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41"/>
        <w:tblW w:w="9918" w:type="dxa"/>
        <w:tblLook w:val="04A0" w:firstRow="1" w:lastRow="0" w:firstColumn="1" w:lastColumn="0" w:noHBand="0" w:noVBand="1"/>
      </w:tblPr>
      <w:tblGrid>
        <w:gridCol w:w="2261"/>
        <w:gridCol w:w="1136"/>
        <w:gridCol w:w="2127"/>
        <w:gridCol w:w="1279"/>
        <w:gridCol w:w="1130"/>
        <w:gridCol w:w="1985"/>
      </w:tblGrid>
      <w:tr w:rsidR="00491A25" w14:paraId="70817B32" w14:textId="77777777" w:rsidTr="00491A25">
        <w:tc>
          <w:tcPr>
            <w:tcW w:w="9918" w:type="dxa"/>
            <w:gridSpan w:val="6"/>
          </w:tcPr>
          <w:p w14:paraId="00A77EF2" w14:textId="77777777" w:rsidR="00491A25" w:rsidRPr="00D36BA1" w:rsidRDefault="00491A25" w:rsidP="00491A25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Officials</w:t>
            </w:r>
            <w:r w:rsidRPr="00D36BA1">
              <w:rPr>
                <w:b/>
                <w:bCs/>
                <w:sz w:val="28"/>
                <w:szCs w:val="28"/>
              </w:rPr>
              <w:t xml:space="preserve"> Competing  </w:t>
            </w:r>
          </w:p>
          <w:p w14:paraId="34BDCD80" w14:textId="77777777" w:rsidR="00491A25" w:rsidRPr="00D36BA1" w:rsidRDefault="00491A25" w:rsidP="00491A25">
            <w:pPr>
              <w:rPr>
                <w:b/>
                <w:bCs/>
              </w:rPr>
            </w:pPr>
            <w:r w:rsidRPr="00D36BA1">
              <w:rPr>
                <w:b/>
                <w:bCs/>
                <w:sz w:val="28"/>
                <w:szCs w:val="28"/>
              </w:rPr>
              <w:t xml:space="preserve">- </w:t>
            </w:r>
            <w:r>
              <w:rPr>
                <w:b/>
                <w:bCs/>
                <w:sz w:val="28"/>
                <w:szCs w:val="28"/>
              </w:rPr>
              <w:t xml:space="preserve">Competitive </w:t>
            </w:r>
            <w:r w:rsidRPr="00D36BA1">
              <w:rPr>
                <w:b/>
                <w:bCs/>
                <w:sz w:val="28"/>
                <w:szCs w:val="28"/>
              </w:rPr>
              <w:t>Obedienc</w:t>
            </w:r>
            <w:r>
              <w:rPr>
                <w:b/>
                <w:bCs/>
                <w:sz w:val="28"/>
                <w:szCs w:val="28"/>
              </w:rPr>
              <w:t xml:space="preserve">e </w:t>
            </w:r>
            <w:r w:rsidRPr="00D36BA1">
              <w:rPr>
                <w:b/>
                <w:bCs/>
                <w:sz w:val="28"/>
                <w:szCs w:val="28"/>
              </w:rPr>
              <w:t>Reporting Form</w:t>
            </w:r>
          </w:p>
        </w:tc>
      </w:tr>
      <w:tr w:rsidR="00491A25" w14:paraId="2AB4738A" w14:textId="77777777" w:rsidTr="00491A25">
        <w:tc>
          <w:tcPr>
            <w:tcW w:w="2261" w:type="dxa"/>
          </w:tcPr>
          <w:p w14:paraId="32600E62" w14:textId="77777777" w:rsidR="00491A25" w:rsidRPr="00D36BA1" w:rsidRDefault="00491A25" w:rsidP="00491A25">
            <w:r w:rsidRPr="00D36BA1">
              <w:t>Name of Society</w:t>
            </w:r>
          </w:p>
        </w:tc>
        <w:tc>
          <w:tcPr>
            <w:tcW w:w="3263" w:type="dxa"/>
            <w:gridSpan w:val="2"/>
          </w:tcPr>
          <w:p w14:paraId="2A14A656" w14:textId="77777777" w:rsidR="00491A25" w:rsidRPr="00D36BA1" w:rsidRDefault="00491A25" w:rsidP="00491A25"/>
        </w:tc>
        <w:tc>
          <w:tcPr>
            <w:tcW w:w="1279" w:type="dxa"/>
          </w:tcPr>
          <w:p w14:paraId="753DF7D2" w14:textId="77777777" w:rsidR="00491A25" w:rsidRPr="00D36BA1" w:rsidRDefault="00491A25" w:rsidP="00491A25">
            <w:r w:rsidRPr="00D36BA1">
              <w:t>Date of Show</w:t>
            </w:r>
          </w:p>
        </w:tc>
        <w:tc>
          <w:tcPr>
            <w:tcW w:w="3115" w:type="dxa"/>
            <w:gridSpan w:val="2"/>
          </w:tcPr>
          <w:p w14:paraId="65593789" w14:textId="77777777" w:rsidR="00491A25" w:rsidRPr="00D36BA1" w:rsidRDefault="00491A25" w:rsidP="00491A25"/>
        </w:tc>
      </w:tr>
      <w:tr w:rsidR="00491A25" w14:paraId="72A1FA89" w14:textId="77777777" w:rsidTr="00491A25">
        <w:tc>
          <w:tcPr>
            <w:tcW w:w="2261" w:type="dxa"/>
          </w:tcPr>
          <w:p w14:paraId="67C136C5" w14:textId="77777777" w:rsidR="00491A25" w:rsidRPr="00D36BA1" w:rsidRDefault="00491A25" w:rsidP="00491A25">
            <w:r w:rsidRPr="00D36BA1">
              <w:t>Activity</w:t>
            </w:r>
          </w:p>
        </w:tc>
        <w:tc>
          <w:tcPr>
            <w:tcW w:w="3263" w:type="dxa"/>
            <w:gridSpan w:val="2"/>
          </w:tcPr>
          <w:p w14:paraId="7A5F01E6" w14:textId="77777777" w:rsidR="00491A25" w:rsidRPr="00D36BA1" w:rsidRDefault="00491A25" w:rsidP="00491A25">
            <w:pPr>
              <w:rPr>
                <w:i/>
                <w:iCs/>
              </w:rPr>
            </w:pPr>
            <w:r w:rsidRPr="00D36BA1">
              <w:rPr>
                <w:i/>
                <w:iCs/>
              </w:rPr>
              <w:t>Obedience</w:t>
            </w:r>
          </w:p>
        </w:tc>
        <w:tc>
          <w:tcPr>
            <w:tcW w:w="1279" w:type="dxa"/>
          </w:tcPr>
          <w:p w14:paraId="29D8C8B2" w14:textId="77777777" w:rsidR="00491A25" w:rsidRPr="00D36BA1" w:rsidRDefault="00491A25" w:rsidP="00491A25">
            <w:r w:rsidRPr="00D36BA1">
              <w:t>Type of Show</w:t>
            </w:r>
          </w:p>
        </w:tc>
        <w:tc>
          <w:tcPr>
            <w:tcW w:w="3115" w:type="dxa"/>
            <w:gridSpan w:val="2"/>
          </w:tcPr>
          <w:p w14:paraId="7C981D1E" w14:textId="77777777" w:rsidR="00491A25" w:rsidRPr="00D36BA1" w:rsidRDefault="00491A25" w:rsidP="00491A25"/>
        </w:tc>
      </w:tr>
      <w:tr w:rsidR="00491A25" w14:paraId="773D3DF2" w14:textId="77777777" w:rsidTr="00491A25">
        <w:tc>
          <w:tcPr>
            <w:tcW w:w="2261" w:type="dxa"/>
          </w:tcPr>
          <w:p w14:paraId="4B1556AD" w14:textId="77777777" w:rsidR="00491A25" w:rsidRPr="00D36BA1" w:rsidRDefault="00491A25" w:rsidP="00491A25">
            <w:r w:rsidRPr="00D36BA1">
              <w:t>Show Secretary</w:t>
            </w:r>
          </w:p>
        </w:tc>
        <w:tc>
          <w:tcPr>
            <w:tcW w:w="3263" w:type="dxa"/>
            <w:gridSpan w:val="2"/>
          </w:tcPr>
          <w:p w14:paraId="0CAAFCE6" w14:textId="77777777" w:rsidR="00491A25" w:rsidRPr="00D36BA1" w:rsidRDefault="00491A25" w:rsidP="00491A25"/>
        </w:tc>
        <w:tc>
          <w:tcPr>
            <w:tcW w:w="1279" w:type="dxa"/>
          </w:tcPr>
          <w:p w14:paraId="16B4B310" w14:textId="77777777" w:rsidR="00491A25" w:rsidRPr="00D36BA1" w:rsidRDefault="00491A25" w:rsidP="00491A25">
            <w:r w:rsidRPr="00D36BA1">
              <w:t>Contact Email</w:t>
            </w:r>
          </w:p>
        </w:tc>
        <w:tc>
          <w:tcPr>
            <w:tcW w:w="3115" w:type="dxa"/>
            <w:gridSpan w:val="2"/>
          </w:tcPr>
          <w:p w14:paraId="2D46266F" w14:textId="77777777" w:rsidR="00491A25" w:rsidRPr="00D36BA1" w:rsidRDefault="00491A25" w:rsidP="00491A25"/>
        </w:tc>
      </w:tr>
      <w:tr w:rsidR="00491A25" w14:paraId="404C2C57" w14:textId="77777777" w:rsidTr="00491A25">
        <w:tc>
          <w:tcPr>
            <w:tcW w:w="2261" w:type="dxa"/>
          </w:tcPr>
          <w:p w14:paraId="037E7404" w14:textId="77777777" w:rsidR="00491A25" w:rsidRPr="00D36BA1" w:rsidRDefault="00491A25" w:rsidP="00491A25">
            <w:r w:rsidRPr="00D36BA1">
              <w:t>Chief Steward</w:t>
            </w:r>
          </w:p>
        </w:tc>
        <w:tc>
          <w:tcPr>
            <w:tcW w:w="3263" w:type="dxa"/>
            <w:gridSpan w:val="2"/>
          </w:tcPr>
          <w:p w14:paraId="25355DC0" w14:textId="77777777" w:rsidR="00491A25" w:rsidRPr="00D36BA1" w:rsidRDefault="00491A25" w:rsidP="00491A25"/>
        </w:tc>
        <w:tc>
          <w:tcPr>
            <w:tcW w:w="1279" w:type="dxa"/>
          </w:tcPr>
          <w:p w14:paraId="0B5A4D3E" w14:textId="77777777" w:rsidR="00491A25" w:rsidRPr="00D36BA1" w:rsidRDefault="00491A25" w:rsidP="00491A25">
            <w:r w:rsidRPr="00D36BA1">
              <w:t>Contact Email</w:t>
            </w:r>
          </w:p>
        </w:tc>
        <w:tc>
          <w:tcPr>
            <w:tcW w:w="3115" w:type="dxa"/>
            <w:gridSpan w:val="2"/>
          </w:tcPr>
          <w:p w14:paraId="225209BC" w14:textId="77777777" w:rsidR="00491A25" w:rsidRPr="00D36BA1" w:rsidRDefault="00491A25" w:rsidP="00491A25"/>
        </w:tc>
      </w:tr>
      <w:tr w:rsidR="00491A25" w14:paraId="23C7CDDD" w14:textId="77777777" w:rsidTr="00491A25">
        <w:tc>
          <w:tcPr>
            <w:tcW w:w="2261" w:type="dxa"/>
          </w:tcPr>
          <w:p w14:paraId="454DE48A" w14:textId="77777777" w:rsidR="00491A25" w:rsidRPr="00D36BA1" w:rsidRDefault="00491A25" w:rsidP="00491A25">
            <w:r w:rsidRPr="00D36BA1">
              <w:t>Total Number of Judges</w:t>
            </w:r>
          </w:p>
        </w:tc>
        <w:tc>
          <w:tcPr>
            <w:tcW w:w="3263" w:type="dxa"/>
            <w:gridSpan w:val="2"/>
          </w:tcPr>
          <w:p w14:paraId="5845614A" w14:textId="77777777" w:rsidR="00491A25" w:rsidRPr="00D36BA1" w:rsidRDefault="00491A25" w:rsidP="00491A25"/>
        </w:tc>
        <w:tc>
          <w:tcPr>
            <w:tcW w:w="1279" w:type="dxa"/>
          </w:tcPr>
          <w:p w14:paraId="78B247F2" w14:textId="77777777" w:rsidR="00491A25" w:rsidRPr="00D36BA1" w:rsidRDefault="00491A25" w:rsidP="00491A25">
            <w:r w:rsidRPr="00D36BA1">
              <w:t>Total number of Stewards</w:t>
            </w:r>
          </w:p>
        </w:tc>
        <w:tc>
          <w:tcPr>
            <w:tcW w:w="3115" w:type="dxa"/>
            <w:gridSpan w:val="2"/>
          </w:tcPr>
          <w:p w14:paraId="6A7EF69D" w14:textId="77777777" w:rsidR="00491A25" w:rsidRPr="00D36BA1" w:rsidRDefault="00491A25" w:rsidP="00491A25"/>
        </w:tc>
      </w:tr>
      <w:tr w:rsidR="00491A25" w14:paraId="7C719E86" w14:textId="77777777" w:rsidTr="00491A25">
        <w:tc>
          <w:tcPr>
            <w:tcW w:w="6803" w:type="dxa"/>
            <w:gridSpan w:val="4"/>
          </w:tcPr>
          <w:p w14:paraId="43314F2F" w14:textId="77777777" w:rsidR="00491A25" w:rsidRPr="00D36BA1" w:rsidRDefault="00491A25" w:rsidP="00491A25">
            <w:r w:rsidRPr="00D36BA1">
              <w:t xml:space="preserve">Were there any </w:t>
            </w:r>
            <w:r>
              <w:t xml:space="preserve">issues </w:t>
            </w:r>
            <w:r w:rsidRPr="00D36BA1">
              <w:t>arising from judges and/ or stewards competing at your show?</w:t>
            </w:r>
            <w:r>
              <w:t xml:space="preserve"> </w:t>
            </w:r>
            <w:proofErr w:type="spellStart"/>
            <w:r>
              <w:t>E.g</w:t>
            </w:r>
            <w:proofErr w:type="spellEnd"/>
            <w:r>
              <w:t xml:space="preserve"> officials not returning at the stated time, competitor dissatisfaction, class disruption etc </w:t>
            </w:r>
          </w:p>
        </w:tc>
        <w:tc>
          <w:tcPr>
            <w:tcW w:w="3115" w:type="dxa"/>
            <w:gridSpan w:val="2"/>
          </w:tcPr>
          <w:p w14:paraId="55B784E1" w14:textId="77777777" w:rsidR="00491A25" w:rsidRPr="00D36BA1" w:rsidRDefault="00491A25" w:rsidP="00491A25">
            <w:pPr>
              <w:rPr>
                <w:i/>
                <w:iCs/>
              </w:rPr>
            </w:pPr>
            <w:r w:rsidRPr="00D36BA1">
              <w:rPr>
                <w:i/>
                <w:iCs/>
              </w:rPr>
              <w:t>Yes/No</w:t>
            </w:r>
          </w:p>
        </w:tc>
      </w:tr>
      <w:tr w:rsidR="00491A25" w14:paraId="014300ED" w14:textId="77777777" w:rsidTr="00491A25">
        <w:tc>
          <w:tcPr>
            <w:tcW w:w="9918" w:type="dxa"/>
            <w:gridSpan w:val="6"/>
          </w:tcPr>
          <w:p w14:paraId="2DDB8560" w14:textId="77777777" w:rsidR="00491A25" w:rsidRPr="00D36BA1" w:rsidRDefault="00491A25" w:rsidP="00491A25">
            <w:r w:rsidRPr="00D36BA1">
              <w:t>If yes please provide details</w:t>
            </w:r>
          </w:p>
          <w:p w14:paraId="4FBF784B" w14:textId="77777777" w:rsidR="00491A25" w:rsidRPr="00D36BA1" w:rsidRDefault="00491A25" w:rsidP="00491A25"/>
          <w:p w14:paraId="7F76A710" w14:textId="77777777" w:rsidR="00491A25" w:rsidRPr="00D36BA1" w:rsidRDefault="00491A25" w:rsidP="00491A25"/>
          <w:p w14:paraId="05F41E81" w14:textId="77777777" w:rsidR="00491A25" w:rsidRPr="00D36BA1" w:rsidRDefault="00491A25" w:rsidP="00491A25"/>
        </w:tc>
      </w:tr>
      <w:tr w:rsidR="00491A25" w14:paraId="5E529915" w14:textId="77777777" w:rsidTr="00491A25">
        <w:tc>
          <w:tcPr>
            <w:tcW w:w="6803" w:type="dxa"/>
            <w:gridSpan w:val="4"/>
          </w:tcPr>
          <w:p w14:paraId="02873135" w14:textId="77777777" w:rsidR="00491A25" w:rsidRPr="00D36BA1" w:rsidRDefault="00491A25" w:rsidP="00491A25">
            <w:r w:rsidRPr="00D36BA1">
              <w:t>Were there incidents entered in the incident book arising from judges and/or stewards competing at your show?</w:t>
            </w:r>
          </w:p>
        </w:tc>
        <w:tc>
          <w:tcPr>
            <w:tcW w:w="3115" w:type="dxa"/>
            <w:gridSpan w:val="2"/>
          </w:tcPr>
          <w:p w14:paraId="17777F12" w14:textId="77777777" w:rsidR="00491A25" w:rsidRPr="00D36BA1" w:rsidRDefault="00491A25" w:rsidP="00491A25">
            <w:pPr>
              <w:rPr>
                <w:i/>
                <w:iCs/>
              </w:rPr>
            </w:pPr>
            <w:r w:rsidRPr="00D36BA1">
              <w:rPr>
                <w:i/>
                <w:iCs/>
              </w:rPr>
              <w:t>Yes/No</w:t>
            </w:r>
          </w:p>
        </w:tc>
      </w:tr>
      <w:tr w:rsidR="00491A25" w14:paraId="1B8A79DF" w14:textId="77777777" w:rsidTr="00491A25">
        <w:tc>
          <w:tcPr>
            <w:tcW w:w="9918" w:type="dxa"/>
            <w:gridSpan w:val="6"/>
          </w:tcPr>
          <w:p w14:paraId="21C7AD62" w14:textId="77777777" w:rsidR="00491A25" w:rsidRPr="00D36BA1" w:rsidRDefault="00491A25" w:rsidP="00491A25">
            <w:r w:rsidRPr="00D36BA1">
              <w:t>If yes please provide brief details so the incident report can be located</w:t>
            </w:r>
          </w:p>
          <w:p w14:paraId="0453563B" w14:textId="77777777" w:rsidR="00491A25" w:rsidRPr="00D36BA1" w:rsidRDefault="00491A25" w:rsidP="00491A25"/>
          <w:p w14:paraId="66425EC1" w14:textId="77777777" w:rsidR="00491A25" w:rsidRPr="00D36BA1" w:rsidRDefault="00491A25" w:rsidP="00491A25"/>
          <w:p w14:paraId="1B3A02CF" w14:textId="77777777" w:rsidR="00491A25" w:rsidRPr="00D36BA1" w:rsidRDefault="00491A25" w:rsidP="00491A25"/>
        </w:tc>
      </w:tr>
      <w:tr w:rsidR="00491A25" w14:paraId="76AD0535" w14:textId="77777777" w:rsidTr="00491A25">
        <w:tc>
          <w:tcPr>
            <w:tcW w:w="9918" w:type="dxa"/>
            <w:gridSpan w:val="6"/>
          </w:tcPr>
          <w:p w14:paraId="2A721C1B" w14:textId="77777777" w:rsidR="00491A25" w:rsidRPr="00D36BA1" w:rsidRDefault="00491A25" w:rsidP="00491A25">
            <w:r w:rsidRPr="00D36BA1">
              <w:t>Judges/Stewards competing</w:t>
            </w:r>
          </w:p>
        </w:tc>
      </w:tr>
      <w:tr w:rsidR="00491A25" w14:paraId="04DA07D2" w14:textId="77777777" w:rsidTr="00491A25">
        <w:trPr>
          <w:trHeight w:val="182"/>
        </w:trPr>
        <w:tc>
          <w:tcPr>
            <w:tcW w:w="3397" w:type="dxa"/>
            <w:gridSpan w:val="2"/>
          </w:tcPr>
          <w:p w14:paraId="66ADB471" w14:textId="77777777" w:rsidR="00491A25" w:rsidRPr="00D36BA1" w:rsidRDefault="00491A25" w:rsidP="00491A25">
            <w:r w:rsidRPr="00D36BA1">
              <w:t>Name of Judge/Steward</w:t>
            </w:r>
          </w:p>
        </w:tc>
        <w:tc>
          <w:tcPr>
            <w:tcW w:w="2127" w:type="dxa"/>
          </w:tcPr>
          <w:p w14:paraId="30F04C5C" w14:textId="77777777" w:rsidR="00491A25" w:rsidRPr="00D36BA1" w:rsidRDefault="00491A25" w:rsidP="00491A25">
            <w:r w:rsidRPr="00D36BA1">
              <w:t>Judge or Steward</w:t>
            </w:r>
          </w:p>
        </w:tc>
        <w:tc>
          <w:tcPr>
            <w:tcW w:w="2409" w:type="dxa"/>
            <w:gridSpan w:val="2"/>
          </w:tcPr>
          <w:p w14:paraId="0DAE4230" w14:textId="77777777" w:rsidR="00491A25" w:rsidRPr="00D36BA1" w:rsidRDefault="00491A25" w:rsidP="00491A25">
            <w:r w:rsidRPr="00D36BA1">
              <w:t>Class Judged</w:t>
            </w:r>
          </w:p>
          <w:p w14:paraId="712DD9F7" w14:textId="77777777" w:rsidR="00491A25" w:rsidRPr="00D36BA1" w:rsidRDefault="00491A25" w:rsidP="00491A25">
            <w:r w:rsidRPr="00D36BA1">
              <w:t>/Stewarded</w:t>
            </w:r>
          </w:p>
        </w:tc>
        <w:tc>
          <w:tcPr>
            <w:tcW w:w="1985" w:type="dxa"/>
          </w:tcPr>
          <w:p w14:paraId="070FD138" w14:textId="77777777" w:rsidR="00491A25" w:rsidRPr="00D36BA1" w:rsidRDefault="00491A25" w:rsidP="00491A25"/>
        </w:tc>
      </w:tr>
      <w:tr w:rsidR="00491A25" w14:paraId="5F7317AD" w14:textId="77777777" w:rsidTr="00491A25">
        <w:trPr>
          <w:trHeight w:val="173"/>
        </w:trPr>
        <w:tc>
          <w:tcPr>
            <w:tcW w:w="3397" w:type="dxa"/>
            <w:gridSpan w:val="2"/>
          </w:tcPr>
          <w:p w14:paraId="3B6AB8CA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083FEB63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1735EBD1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 w:val="restart"/>
          </w:tcPr>
          <w:p w14:paraId="0AA462E8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67588337" w14:textId="77777777" w:rsidTr="00491A25">
        <w:trPr>
          <w:trHeight w:val="173"/>
        </w:trPr>
        <w:tc>
          <w:tcPr>
            <w:tcW w:w="3397" w:type="dxa"/>
            <w:gridSpan w:val="2"/>
          </w:tcPr>
          <w:p w14:paraId="5D6026E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4CC2658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58BEE468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2E4D523C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0EB930E5" w14:textId="77777777" w:rsidTr="00491A25">
        <w:trPr>
          <w:trHeight w:val="173"/>
        </w:trPr>
        <w:tc>
          <w:tcPr>
            <w:tcW w:w="3397" w:type="dxa"/>
            <w:gridSpan w:val="2"/>
          </w:tcPr>
          <w:p w14:paraId="49AEB065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4DB1DD3F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3B818976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738349F5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1050FAFC" w14:textId="77777777" w:rsidTr="00491A25">
        <w:trPr>
          <w:trHeight w:val="173"/>
        </w:trPr>
        <w:tc>
          <w:tcPr>
            <w:tcW w:w="3397" w:type="dxa"/>
            <w:gridSpan w:val="2"/>
          </w:tcPr>
          <w:p w14:paraId="71958274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0FBA7E00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0080822C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5D0E7FFD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4A31DD19" w14:textId="77777777" w:rsidTr="00491A25">
        <w:trPr>
          <w:trHeight w:val="173"/>
        </w:trPr>
        <w:tc>
          <w:tcPr>
            <w:tcW w:w="3397" w:type="dxa"/>
            <w:gridSpan w:val="2"/>
          </w:tcPr>
          <w:p w14:paraId="0DB94DF9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18F0F452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6ED99D5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2D77061A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607233B0" w14:textId="77777777" w:rsidTr="00491A25">
        <w:trPr>
          <w:trHeight w:val="173"/>
        </w:trPr>
        <w:tc>
          <w:tcPr>
            <w:tcW w:w="3397" w:type="dxa"/>
            <w:gridSpan w:val="2"/>
          </w:tcPr>
          <w:p w14:paraId="75FBF71F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5E4467C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014F3A4F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577C8E76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6F8F33D4" w14:textId="77777777" w:rsidTr="00491A25">
        <w:trPr>
          <w:trHeight w:val="173"/>
        </w:trPr>
        <w:tc>
          <w:tcPr>
            <w:tcW w:w="3397" w:type="dxa"/>
            <w:gridSpan w:val="2"/>
          </w:tcPr>
          <w:p w14:paraId="1835BEA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60E0E796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2F213F2F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2981B1D0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3234A0C1" w14:textId="77777777" w:rsidTr="00491A25">
        <w:trPr>
          <w:trHeight w:val="173"/>
        </w:trPr>
        <w:tc>
          <w:tcPr>
            <w:tcW w:w="3397" w:type="dxa"/>
            <w:gridSpan w:val="2"/>
          </w:tcPr>
          <w:p w14:paraId="63C43FDA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7AD28780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79A53C9F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53139B2B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2D3F9064" w14:textId="77777777" w:rsidTr="00491A25">
        <w:trPr>
          <w:trHeight w:val="173"/>
        </w:trPr>
        <w:tc>
          <w:tcPr>
            <w:tcW w:w="3397" w:type="dxa"/>
            <w:gridSpan w:val="2"/>
          </w:tcPr>
          <w:p w14:paraId="2807E7AD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524FB056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562CC0F0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0DF28E08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4FC0BB9F" w14:textId="77777777" w:rsidTr="00491A25">
        <w:trPr>
          <w:trHeight w:val="173"/>
        </w:trPr>
        <w:tc>
          <w:tcPr>
            <w:tcW w:w="3397" w:type="dxa"/>
            <w:gridSpan w:val="2"/>
          </w:tcPr>
          <w:p w14:paraId="7A930ABD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761000A0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5EF4DFA7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7334E84D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01D29891" w14:textId="77777777" w:rsidTr="00491A25">
        <w:trPr>
          <w:trHeight w:val="173"/>
        </w:trPr>
        <w:tc>
          <w:tcPr>
            <w:tcW w:w="3397" w:type="dxa"/>
            <w:gridSpan w:val="2"/>
          </w:tcPr>
          <w:p w14:paraId="2FEAA119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573309DB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5C0E053A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20EB66C7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70F143A4" w14:textId="77777777" w:rsidTr="00491A25">
        <w:trPr>
          <w:trHeight w:val="173"/>
        </w:trPr>
        <w:tc>
          <w:tcPr>
            <w:tcW w:w="3397" w:type="dxa"/>
            <w:gridSpan w:val="2"/>
          </w:tcPr>
          <w:p w14:paraId="0733B5F7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65D87C8D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3D2F2A6B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557B296E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659D31A3" w14:textId="77777777" w:rsidTr="00491A25">
        <w:trPr>
          <w:trHeight w:val="173"/>
        </w:trPr>
        <w:tc>
          <w:tcPr>
            <w:tcW w:w="3397" w:type="dxa"/>
            <w:gridSpan w:val="2"/>
          </w:tcPr>
          <w:p w14:paraId="72BCCCE2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127" w:type="dxa"/>
          </w:tcPr>
          <w:p w14:paraId="500CDFEE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2409" w:type="dxa"/>
            <w:gridSpan w:val="2"/>
          </w:tcPr>
          <w:p w14:paraId="18F7819C" w14:textId="77777777" w:rsidR="00491A25" w:rsidRDefault="00491A25" w:rsidP="00491A25">
            <w:pPr>
              <w:rPr>
                <w:i/>
                <w:iCs/>
              </w:rPr>
            </w:pPr>
          </w:p>
        </w:tc>
        <w:tc>
          <w:tcPr>
            <w:tcW w:w="1985" w:type="dxa"/>
            <w:vMerge/>
          </w:tcPr>
          <w:p w14:paraId="6A33F079" w14:textId="77777777" w:rsidR="00491A25" w:rsidRDefault="00491A25" w:rsidP="00491A25">
            <w:pPr>
              <w:rPr>
                <w:i/>
                <w:iCs/>
              </w:rPr>
            </w:pPr>
          </w:p>
        </w:tc>
      </w:tr>
      <w:tr w:rsidR="00491A25" w14:paraId="56C5C306" w14:textId="77777777" w:rsidTr="00491A25">
        <w:tc>
          <w:tcPr>
            <w:tcW w:w="9918" w:type="dxa"/>
            <w:gridSpan w:val="6"/>
          </w:tcPr>
          <w:p w14:paraId="5A8638B1" w14:textId="0C492E0A" w:rsidR="00491A25" w:rsidRDefault="00491A25" w:rsidP="00491A25">
            <w:pPr>
              <w:rPr>
                <w:iCs/>
              </w:rPr>
            </w:pPr>
            <w:r>
              <w:rPr>
                <w:iCs/>
              </w:rPr>
              <w:t>Were there any issues before the show arising from officials working their dogs?</w:t>
            </w:r>
          </w:p>
          <w:p w14:paraId="6A39CF84" w14:textId="1D109B38" w:rsidR="00491A25" w:rsidRDefault="00491A25" w:rsidP="00491A25">
            <w:pPr>
              <w:rPr>
                <w:iCs/>
              </w:rPr>
            </w:pPr>
          </w:p>
          <w:p w14:paraId="211F6938" w14:textId="4D1453D2" w:rsidR="00491A25" w:rsidRDefault="00491A25" w:rsidP="00491A25">
            <w:pPr>
              <w:rPr>
                <w:iCs/>
              </w:rPr>
            </w:pPr>
          </w:p>
          <w:p w14:paraId="46DAE666" w14:textId="77777777" w:rsidR="00491A25" w:rsidRPr="00491A25" w:rsidRDefault="00491A25" w:rsidP="00491A25">
            <w:pPr>
              <w:rPr>
                <w:iCs/>
              </w:rPr>
            </w:pPr>
          </w:p>
        </w:tc>
      </w:tr>
    </w:tbl>
    <w:p w14:paraId="5C020E96" w14:textId="6FCA490A" w:rsidR="003F7027" w:rsidRPr="00EB4A02" w:rsidRDefault="00B17270">
      <w:pPr>
        <w:rPr>
          <w:b/>
          <w:bCs/>
          <w:iCs/>
        </w:rPr>
      </w:pPr>
      <w:r w:rsidRPr="00EB4A02">
        <w:rPr>
          <w:b/>
          <w:bCs/>
          <w:iCs/>
        </w:rPr>
        <w:t xml:space="preserve">Please return to </w:t>
      </w:r>
      <w:hyperlink r:id="rId7" w:history="1">
        <w:r w:rsidR="00EB4A02" w:rsidRPr="00EB4A02">
          <w:rPr>
            <w:rStyle w:val="Hyperlink"/>
            <w:b/>
            <w:bCs/>
            <w:iCs/>
          </w:rPr>
          <w:t>obediencesurvey@gmail.com</w:t>
        </w:r>
      </w:hyperlink>
      <w:r w:rsidR="00EB4A02" w:rsidRPr="00EB4A02">
        <w:rPr>
          <w:b/>
          <w:bCs/>
          <w:iCs/>
        </w:rPr>
        <w:t xml:space="preserve"> </w:t>
      </w:r>
    </w:p>
    <w:sectPr w:rsidR="003F7027" w:rsidRPr="00EB4A02" w:rsidSect="005B61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86" w:right="1394" w:bottom="1003" w:left="1440" w:header="708" w:footer="38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B4BC83" w14:textId="77777777" w:rsidR="00AE2BD1" w:rsidRDefault="00AE2BD1" w:rsidP="002749E9">
      <w:pPr>
        <w:spacing w:after="0" w:line="240" w:lineRule="auto"/>
      </w:pPr>
      <w:r>
        <w:separator/>
      </w:r>
    </w:p>
  </w:endnote>
  <w:endnote w:type="continuationSeparator" w:id="0">
    <w:p w14:paraId="5EC69358" w14:textId="77777777" w:rsidR="00AE2BD1" w:rsidRDefault="00AE2BD1" w:rsidP="002749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3A4BB3" w14:textId="77777777" w:rsidR="00C309CE" w:rsidRDefault="00C309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9448B7" w14:textId="77777777" w:rsidR="00C309CE" w:rsidRDefault="00C309C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A8F73" w14:textId="77777777" w:rsidR="00C309CE" w:rsidRDefault="00C309C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9B96A8" w14:textId="77777777" w:rsidR="00AE2BD1" w:rsidRDefault="00AE2BD1" w:rsidP="002749E9">
      <w:pPr>
        <w:spacing w:after="0" w:line="240" w:lineRule="auto"/>
      </w:pPr>
      <w:r>
        <w:separator/>
      </w:r>
    </w:p>
  </w:footnote>
  <w:footnote w:type="continuationSeparator" w:id="0">
    <w:p w14:paraId="6A288EF2" w14:textId="77777777" w:rsidR="00AE2BD1" w:rsidRDefault="00AE2BD1" w:rsidP="002749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158A73" w14:textId="77777777" w:rsidR="00C309CE" w:rsidRDefault="00C309C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48E77" w14:textId="2CD99160" w:rsidR="002749E9" w:rsidRDefault="00C309CE">
    <w:pPr>
      <w:pStyle w:val="Header"/>
    </w:pPr>
    <w:r>
      <w:t>V</w:t>
    </w:r>
    <w:r w:rsidR="00A9541F">
      <w:t xml:space="preserve">ersion 2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84899" w14:textId="77777777" w:rsidR="00C309CE" w:rsidRDefault="00C309C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52F86"/>
    <w:multiLevelType w:val="hybridMultilevel"/>
    <w:tmpl w:val="F170E848"/>
    <w:lvl w:ilvl="0" w:tplc="E3943E2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649B7"/>
    <w:multiLevelType w:val="hybridMultilevel"/>
    <w:tmpl w:val="4D369B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8727C"/>
    <w:multiLevelType w:val="hybridMultilevel"/>
    <w:tmpl w:val="B260B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2517468">
    <w:abstractNumId w:val="2"/>
  </w:num>
  <w:num w:numId="2" w16cid:durableId="944073738">
    <w:abstractNumId w:val="1"/>
  </w:num>
  <w:num w:numId="3" w16cid:durableId="15511841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1CF"/>
    <w:rsid w:val="000F26C1"/>
    <w:rsid w:val="00126731"/>
    <w:rsid w:val="00131B72"/>
    <w:rsid w:val="0017653C"/>
    <w:rsid w:val="00266DEB"/>
    <w:rsid w:val="002749E9"/>
    <w:rsid w:val="00277C2C"/>
    <w:rsid w:val="002B434E"/>
    <w:rsid w:val="002C2D29"/>
    <w:rsid w:val="003745B6"/>
    <w:rsid w:val="003E2902"/>
    <w:rsid w:val="003F7027"/>
    <w:rsid w:val="00412588"/>
    <w:rsid w:val="0046609C"/>
    <w:rsid w:val="00491A25"/>
    <w:rsid w:val="00570268"/>
    <w:rsid w:val="005B61E3"/>
    <w:rsid w:val="006413F2"/>
    <w:rsid w:val="006758D9"/>
    <w:rsid w:val="006861CF"/>
    <w:rsid w:val="006E019E"/>
    <w:rsid w:val="00705B65"/>
    <w:rsid w:val="008313A2"/>
    <w:rsid w:val="00896B1F"/>
    <w:rsid w:val="008A7A9D"/>
    <w:rsid w:val="008B01EF"/>
    <w:rsid w:val="009510D2"/>
    <w:rsid w:val="009558CF"/>
    <w:rsid w:val="0096048F"/>
    <w:rsid w:val="00980CED"/>
    <w:rsid w:val="00981F05"/>
    <w:rsid w:val="00983AD9"/>
    <w:rsid w:val="00987EEF"/>
    <w:rsid w:val="009B0BC1"/>
    <w:rsid w:val="00A9541F"/>
    <w:rsid w:val="00AE2BD1"/>
    <w:rsid w:val="00B17270"/>
    <w:rsid w:val="00B44B72"/>
    <w:rsid w:val="00B954C7"/>
    <w:rsid w:val="00B96E0D"/>
    <w:rsid w:val="00BA56F0"/>
    <w:rsid w:val="00BB0C49"/>
    <w:rsid w:val="00C309CE"/>
    <w:rsid w:val="00D36BA1"/>
    <w:rsid w:val="00DB40ED"/>
    <w:rsid w:val="00DD0C21"/>
    <w:rsid w:val="00E118C0"/>
    <w:rsid w:val="00EB4A02"/>
    <w:rsid w:val="00EF6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1EB679"/>
  <w15:chartTrackingRefBased/>
  <w15:docId w15:val="{57DEE8FC-46C3-49B3-8BCA-F96EF7F3C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61CF"/>
  </w:style>
  <w:style w:type="paragraph" w:styleId="Heading1">
    <w:name w:val="heading 1"/>
    <w:basedOn w:val="Normal"/>
    <w:next w:val="Normal"/>
    <w:link w:val="Heading1Char"/>
    <w:uiPriority w:val="9"/>
    <w:qFormat/>
    <w:rsid w:val="006861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61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61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61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61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61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61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61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61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61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61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61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61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61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61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61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61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61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6861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rsid w:val="006861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61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61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61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61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61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61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61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61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61CF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4660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660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6609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60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609C"/>
    <w:rPr>
      <w:b/>
      <w:bCs/>
      <w:sz w:val="20"/>
      <w:szCs w:val="20"/>
    </w:rPr>
  </w:style>
  <w:style w:type="character" w:styleId="Hyperlink">
    <w:name w:val="Hyperlink"/>
    <w:uiPriority w:val="99"/>
    <w:unhideWhenUsed/>
    <w:rsid w:val="00B954C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9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274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49E9"/>
  </w:style>
  <w:style w:type="paragraph" w:styleId="Footer">
    <w:name w:val="footer"/>
    <w:basedOn w:val="Normal"/>
    <w:link w:val="FooterChar"/>
    <w:uiPriority w:val="99"/>
    <w:unhideWhenUsed/>
    <w:rsid w:val="002749E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49E9"/>
  </w:style>
  <w:style w:type="table" w:styleId="TableGrid">
    <w:name w:val="Table Grid"/>
    <w:basedOn w:val="TableNormal"/>
    <w:uiPriority w:val="39"/>
    <w:rsid w:val="003F70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EB4A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yperlink" Target="mailto:obediencesurvey@gmail.com" TargetMode="Externa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E8232227CA2F489AC30E30ACFBDE98" ma:contentTypeVersion="20" ma:contentTypeDescription="Create a new document." ma:contentTypeScope="" ma:versionID="3b8fd809cc2462321cb6b310b4e02f6f">
  <xsd:schema xmlns:xsd="http://www.w3.org/2001/XMLSchema" xmlns:xs="http://www.w3.org/2001/XMLSchema" xmlns:p="http://schemas.microsoft.com/office/2006/metadata/properties" xmlns:ns2="3d2e6b9c-8e79-4945-8030-e99c5575550a" xmlns:ns3="77232069-d1d2-4d15-9167-61f93306edd5" targetNamespace="http://schemas.microsoft.com/office/2006/metadata/properties" ma:root="true" ma:fieldsID="4a53ab5dc7ac0acfa58a131d3cf19258" ns2:_="" ns3:_="">
    <xsd:import namespace="3d2e6b9c-8e79-4945-8030-e99c5575550a"/>
    <xsd:import namespace="77232069-d1d2-4d15-9167-61f93306ed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Northumbriapoodleclub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2e6b9c-8e79-4945-8030-e99c557555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6e143d3-35aa-47aa-8e49-17c7e1d14c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rthumbriapoodleclub" ma:index="24" nillable="true" ma:displayName="Northumbria poodle club" ma:description="Catalogue" ma:format="Dropdown" ma:internalName="Northumbriapoodleclub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232069-d1d2-4d15-9167-61f93306edd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53f19b8-110e-4dae-a2e1-4ede7042ff13}" ma:internalName="TaxCatchAll" ma:showField="CatchAllData" ma:web="77232069-d1d2-4d15-9167-61f93306ed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rthumbriapoodleclub xmlns="3d2e6b9c-8e79-4945-8030-e99c5575550a" xsi:nil="true"/>
    <TaxCatchAll xmlns="77232069-d1d2-4d15-9167-61f93306edd5" xsi:nil="true"/>
    <lcf76f155ced4ddcb4097134ff3c332f xmlns="3d2e6b9c-8e79-4945-8030-e99c5575550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5B7B4FD-4EAD-47D1-91D8-5F910B459779}"/>
</file>

<file path=customXml/itemProps2.xml><?xml version="1.0" encoding="utf-8"?>
<ds:datastoreItem xmlns:ds="http://schemas.openxmlformats.org/officeDocument/2006/customXml" ds:itemID="{C88C2B45-D569-437B-BD12-8D1B99E841D0}"/>
</file>

<file path=customXml/itemProps3.xml><?xml version="1.0" encoding="utf-8"?>
<ds:datastoreItem xmlns:ds="http://schemas.openxmlformats.org/officeDocument/2006/customXml" ds:itemID="{7D7F58D7-ED32-4A02-9868-070DA4609CA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846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Sally Sanford</dc:creator>
  <cp:keywords/>
  <dc:description/>
  <cp:lastModifiedBy>John Higgins</cp:lastModifiedBy>
  <cp:revision>6</cp:revision>
  <dcterms:created xsi:type="dcterms:W3CDTF">2026-08-07T12:30:00Z</dcterms:created>
  <dcterms:modified xsi:type="dcterms:W3CDTF">2026-09-10T08:56:00Z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0x01010007E8232227CA2F489AC30E30ACFBDE98</vt:lpwstr>
  </property>
</Properties>
</file>