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BB472" w14:textId="14B9CAB3" w:rsidR="006413F2" w:rsidRPr="00ED3C64" w:rsidRDefault="00B954C7">
      <w:pPr>
        <w:rPr>
          <w:b/>
          <w:bCs/>
        </w:rPr>
      </w:pPr>
      <w:r w:rsidRPr="00ED3C64">
        <w:rPr>
          <w:b/>
          <w:bCs/>
        </w:rPr>
        <w:t>ANNEX B – Reporting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5"/>
        <w:gridCol w:w="707"/>
        <w:gridCol w:w="1558"/>
        <w:gridCol w:w="1844"/>
        <w:gridCol w:w="422"/>
        <w:gridCol w:w="996"/>
        <w:gridCol w:w="1270"/>
      </w:tblGrid>
      <w:tr w:rsidR="008D6C8B" w14:paraId="178B5F08" w14:textId="77777777" w:rsidTr="001B5331">
        <w:tc>
          <w:tcPr>
            <w:tcW w:w="9062" w:type="dxa"/>
            <w:gridSpan w:val="7"/>
          </w:tcPr>
          <w:p w14:paraId="78E8D6F5" w14:textId="77777777" w:rsidR="008D6C8B" w:rsidRPr="00FA325E" w:rsidRDefault="008D6C8B" w:rsidP="001B533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Rally </w:t>
            </w:r>
            <w:r w:rsidRPr="00D36BA1">
              <w:rPr>
                <w:b/>
                <w:bCs/>
                <w:sz w:val="28"/>
                <w:szCs w:val="28"/>
              </w:rPr>
              <w:t xml:space="preserve">Judges </w:t>
            </w:r>
            <w:proofErr w:type="gramStart"/>
            <w:r w:rsidRPr="00D36BA1">
              <w:rPr>
                <w:b/>
                <w:bCs/>
                <w:sz w:val="28"/>
                <w:szCs w:val="28"/>
              </w:rPr>
              <w:t xml:space="preserve">Competing  </w:t>
            </w:r>
            <w:r>
              <w:rPr>
                <w:b/>
                <w:bCs/>
                <w:sz w:val="28"/>
                <w:szCs w:val="28"/>
              </w:rPr>
              <w:t>Trial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D36BA1">
              <w:rPr>
                <w:b/>
                <w:bCs/>
                <w:sz w:val="28"/>
                <w:szCs w:val="28"/>
              </w:rPr>
              <w:t>- Reporting Form</w:t>
            </w:r>
          </w:p>
        </w:tc>
      </w:tr>
      <w:tr w:rsidR="008D6C8B" w14:paraId="74309B81" w14:textId="77777777" w:rsidTr="001B5331">
        <w:tc>
          <w:tcPr>
            <w:tcW w:w="2265" w:type="dxa"/>
          </w:tcPr>
          <w:p w14:paraId="58C96A48" w14:textId="77777777" w:rsidR="008D6C8B" w:rsidRPr="00D36BA1" w:rsidRDefault="008D6C8B" w:rsidP="001B5331">
            <w:r w:rsidRPr="00D36BA1">
              <w:t>Name of Society</w:t>
            </w:r>
          </w:p>
        </w:tc>
        <w:tc>
          <w:tcPr>
            <w:tcW w:w="6797" w:type="dxa"/>
            <w:gridSpan w:val="6"/>
          </w:tcPr>
          <w:p w14:paraId="41FF24B9" w14:textId="77777777" w:rsidR="008D6C8B" w:rsidRPr="00D36BA1" w:rsidRDefault="008D6C8B" w:rsidP="001B5331"/>
        </w:tc>
      </w:tr>
      <w:tr w:rsidR="008D6C8B" w14:paraId="31B74287" w14:textId="77777777" w:rsidTr="001B5331">
        <w:tc>
          <w:tcPr>
            <w:tcW w:w="2265" w:type="dxa"/>
          </w:tcPr>
          <w:p w14:paraId="07CA9CF3" w14:textId="43AA6BBB" w:rsidR="008D6C8B" w:rsidRPr="00D36BA1" w:rsidRDefault="008D6C8B" w:rsidP="001B5331">
            <w:r>
              <w:t xml:space="preserve">Date of </w:t>
            </w:r>
            <w:r w:rsidR="00C032B5">
              <w:t xml:space="preserve">Competition </w:t>
            </w:r>
          </w:p>
        </w:tc>
        <w:tc>
          <w:tcPr>
            <w:tcW w:w="2265" w:type="dxa"/>
            <w:gridSpan w:val="2"/>
          </w:tcPr>
          <w:p w14:paraId="02F3DE23" w14:textId="77777777" w:rsidR="008D6C8B" w:rsidRPr="00D36BA1" w:rsidRDefault="008D6C8B" w:rsidP="001B5331">
            <w:pPr>
              <w:rPr>
                <w:i/>
                <w:iCs/>
              </w:rPr>
            </w:pPr>
          </w:p>
        </w:tc>
        <w:tc>
          <w:tcPr>
            <w:tcW w:w="2266" w:type="dxa"/>
            <w:gridSpan w:val="2"/>
          </w:tcPr>
          <w:p w14:paraId="609D9F9B" w14:textId="40330C94" w:rsidR="008D6C8B" w:rsidRPr="00D36BA1" w:rsidRDefault="008D6C8B" w:rsidP="001B5331">
            <w:r w:rsidRPr="00D36BA1">
              <w:t xml:space="preserve">Type of </w:t>
            </w:r>
            <w:r w:rsidR="00C032B5">
              <w:rPr>
                <w:color w:val="000000" w:themeColor="text1"/>
              </w:rPr>
              <w:t>Competition</w:t>
            </w:r>
          </w:p>
        </w:tc>
        <w:tc>
          <w:tcPr>
            <w:tcW w:w="2266" w:type="dxa"/>
            <w:gridSpan w:val="2"/>
          </w:tcPr>
          <w:p w14:paraId="1A00F4AD" w14:textId="77777777" w:rsidR="008D6C8B" w:rsidRPr="00D36BA1" w:rsidRDefault="008D6C8B" w:rsidP="001B5331"/>
        </w:tc>
      </w:tr>
      <w:tr w:rsidR="008D6C8B" w14:paraId="3406E417" w14:textId="77777777" w:rsidTr="001B5331">
        <w:tc>
          <w:tcPr>
            <w:tcW w:w="2265" w:type="dxa"/>
          </w:tcPr>
          <w:p w14:paraId="5E7FF8ED" w14:textId="7BF3B7CD" w:rsidR="008D6C8B" w:rsidRPr="00D36BA1" w:rsidRDefault="008D6C8B" w:rsidP="001B5331">
            <w:r w:rsidRPr="00D36BA1">
              <w:t>Secretary</w:t>
            </w:r>
          </w:p>
        </w:tc>
        <w:tc>
          <w:tcPr>
            <w:tcW w:w="2265" w:type="dxa"/>
            <w:gridSpan w:val="2"/>
          </w:tcPr>
          <w:p w14:paraId="6E7D8BAA" w14:textId="77777777" w:rsidR="008D6C8B" w:rsidRPr="00D36BA1" w:rsidRDefault="008D6C8B" w:rsidP="001B5331"/>
        </w:tc>
        <w:tc>
          <w:tcPr>
            <w:tcW w:w="2266" w:type="dxa"/>
            <w:gridSpan w:val="2"/>
          </w:tcPr>
          <w:p w14:paraId="6163E45A" w14:textId="77777777" w:rsidR="008D6C8B" w:rsidRPr="00D36BA1" w:rsidRDefault="008D6C8B" w:rsidP="001B5331">
            <w:r w:rsidRPr="00D36BA1">
              <w:t>Contact Email</w:t>
            </w:r>
          </w:p>
        </w:tc>
        <w:tc>
          <w:tcPr>
            <w:tcW w:w="2266" w:type="dxa"/>
            <w:gridSpan w:val="2"/>
          </w:tcPr>
          <w:p w14:paraId="503C4A9A" w14:textId="77777777" w:rsidR="008D6C8B" w:rsidRPr="00D36BA1" w:rsidRDefault="008D6C8B" w:rsidP="001B5331"/>
        </w:tc>
      </w:tr>
      <w:tr w:rsidR="008D6C8B" w14:paraId="7020C1BB" w14:textId="77777777" w:rsidTr="001B5331">
        <w:tc>
          <w:tcPr>
            <w:tcW w:w="2265" w:type="dxa"/>
          </w:tcPr>
          <w:p w14:paraId="076920A6" w14:textId="397D8CD9" w:rsidR="008D6C8B" w:rsidRPr="00D36BA1" w:rsidRDefault="008D6C8B" w:rsidP="001B5331">
            <w:r w:rsidRPr="00D36BA1">
              <w:t xml:space="preserve">Chief </w:t>
            </w:r>
            <w:r w:rsidR="00AE64B5">
              <w:t xml:space="preserve">Rally </w:t>
            </w:r>
            <w:r w:rsidRPr="00D36BA1">
              <w:t>Steward</w:t>
            </w:r>
          </w:p>
        </w:tc>
        <w:tc>
          <w:tcPr>
            <w:tcW w:w="2265" w:type="dxa"/>
            <w:gridSpan w:val="2"/>
          </w:tcPr>
          <w:p w14:paraId="67162F0F" w14:textId="77777777" w:rsidR="008D6C8B" w:rsidRPr="00D36BA1" w:rsidRDefault="008D6C8B" w:rsidP="001B5331"/>
        </w:tc>
        <w:tc>
          <w:tcPr>
            <w:tcW w:w="2266" w:type="dxa"/>
            <w:gridSpan w:val="2"/>
          </w:tcPr>
          <w:p w14:paraId="59183979" w14:textId="77777777" w:rsidR="008D6C8B" w:rsidRPr="00D36BA1" w:rsidRDefault="008D6C8B" w:rsidP="001B5331">
            <w:r w:rsidRPr="00D36BA1">
              <w:t>Contact Email</w:t>
            </w:r>
          </w:p>
        </w:tc>
        <w:tc>
          <w:tcPr>
            <w:tcW w:w="2266" w:type="dxa"/>
            <w:gridSpan w:val="2"/>
          </w:tcPr>
          <w:p w14:paraId="1161CDCC" w14:textId="77777777" w:rsidR="008D6C8B" w:rsidRPr="00D36BA1" w:rsidRDefault="008D6C8B" w:rsidP="001B5331"/>
        </w:tc>
      </w:tr>
      <w:tr w:rsidR="008D6C8B" w14:paraId="43DD4D0C" w14:textId="77777777" w:rsidTr="001B5331">
        <w:tc>
          <w:tcPr>
            <w:tcW w:w="6796" w:type="dxa"/>
            <w:gridSpan w:val="5"/>
          </w:tcPr>
          <w:p w14:paraId="33B50CBC" w14:textId="31D8B46E" w:rsidR="008D6C8B" w:rsidRPr="00D36BA1" w:rsidRDefault="008D6C8B" w:rsidP="001B5331">
            <w:r w:rsidRPr="00D36BA1">
              <w:t xml:space="preserve">Were all judges given the option to compete at this </w:t>
            </w:r>
            <w:r w:rsidR="00D62B3D">
              <w:rPr>
                <w:color w:val="000000" w:themeColor="text1"/>
              </w:rPr>
              <w:t>Competition</w:t>
            </w:r>
            <w:r w:rsidRPr="00D36BA1">
              <w:t>?</w:t>
            </w:r>
          </w:p>
        </w:tc>
        <w:tc>
          <w:tcPr>
            <w:tcW w:w="2266" w:type="dxa"/>
            <w:gridSpan w:val="2"/>
          </w:tcPr>
          <w:p w14:paraId="43B64E0E" w14:textId="77777777" w:rsidR="008D6C8B" w:rsidRPr="00D36BA1" w:rsidRDefault="008D6C8B" w:rsidP="001B5331">
            <w:pPr>
              <w:rPr>
                <w:i/>
                <w:iCs/>
              </w:rPr>
            </w:pPr>
            <w:r w:rsidRPr="00D36BA1">
              <w:rPr>
                <w:i/>
                <w:iCs/>
              </w:rPr>
              <w:t>Yes/No</w:t>
            </w:r>
          </w:p>
        </w:tc>
      </w:tr>
      <w:tr w:rsidR="00AE64B5" w14:paraId="385D87F1" w14:textId="77777777" w:rsidTr="007F3F2B">
        <w:trPr>
          <w:trHeight w:val="1182"/>
        </w:trPr>
        <w:tc>
          <w:tcPr>
            <w:tcW w:w="9062" w:type="dxa"/>
            <w:gridSpan w:val="7"/>
          </w:tcPr>
          <w:p w14:paraId="0A342EE3" w14:textId="77777777" w:rsidR="00AE64B5" w:rsidRPr="00D36BA1" w:rsidRDefault="00AE64B5" w:rsidP="001B5331">
            <w:r w:rsidRPr="00D36BA1">
              <w:t xml:space="preserve">If not please </w:t>
            </w:r>
            <w:proofErr w:type="gramStart"/>
            <w:r w:rsidRPr="00D36BA1">
              <w:t>detail</w:t>
            </w:r>
            <w:proofErr w:type="gramEnd"/>
            <w:r w:rsidRPr="00D36BA1">
              <w:t xml:space="preserve"> why this was not possible?</w:t>
            </w:r>
          </w:p>
          <w:p w14:paraId="0EF76CAC" w14:textId="77777777" w:rsidR="00AE64B5" w:rsidRPr="00D36BA1" w:rsidRDefault="00AE64B5" w:rsidP="001B5331"/>
          <w:p w14:paraId="4510AA6C" w14:textId="77777777" w:rsidR="00AE64B5" w:rsidRPr="00D36BA1" w:rsidRDefault="00AE64B5" w:rsidP="001B5331"/>
          <w:p w14:paraId="1BE196A9" w14:textId="77777777" w:rsidR="00AE64B5" w:rsidRPr="00D36BA1" w:rsidRDefault="00AE64B5" w:rsidP="001B5331"/>
        </w:tc>
      </w:tr>
      <w:tr w:rsidR="008D6C8B" w14:paraId="019F968D" w14:textId="77777777" w:rsidTr="001B5331">
        <w:tc>
          <w:tcPr>
            <w:tcW w:w="4530" w:type="dxa"/>
            <w:gridSpan w:val="3"/>
          </w:tcPr>
          <w:p w14:paraId="4076729E" w14:textId="77777777" w:rsidR="008D6C8B" w:rsidRPr="00D36BA1" w:rsidRDefault="008D6C8B" w:rsidP="001B5331">
            <w:r w:rsidRPr="00D36BA1">
              <w:t>Total Number of Judges</w:t>
            </w:r>
          </w:p>
        </w:tc>
        <w:tc>
          <w:tcPr>
            <w:tcW w:w="4532" w:type="dxa"/>
            <w:gridSpan w:val="4"/>
          </w:tcPr>
          <w:p w14:paraId="1B17F85C" w14:textId="77777777" w:rsidR="008D6C8B" w:rsidRPr="00D36BA1" w:rsidRDefault="008D6C8B" w:rsidP="001B5331"/>
        </w:tc>
      </w:tr>
      <w:tr w:rsidR="008D6C8B" w14:paraId="54BFC404" w14:textId="77777777" w:rsidTr="001B5331">
        <w:tc>
          <w:tcPr>
            <w:tcW w:w="6796" w:type="dxa"/>
            <w:gridSpan w:val="5"/>
          </w:tcPr>
          <w:p w14:paraId="625F4A61" w14:textId="0B414236" w:rsidR="008D6C8B" w:rsidRPr="00D36BA1" w:rsidRDefault="008D6C8B" w:rsidP="001B5331">
            <w:r w:rsidRPr="00D36BA1">
              <w:t xml:space="preserve">Were there any minor </w:t>
            </w:r>
            <w:r>
              <w:t>issue</w:t>
            </w:r>
            <w:r w:rsidRPr="00D36BA1">
              <w:t>s arising from judges</w:t>
            </w:r>
            <w:r>
              <w:t xml:space="preserve"> </w:t>
            </w:r>
            <w:r w:rsidRPr="00D36BA1">
              <w:t xml:space="preserve">competing at your </w:t>
            </w:r>
            <w:r w:rsidR="00D62B3D">
              <w:t>c</w:t>
            </w:r>
            <w:r w:rsidR="00D62B3D">
              <w:rPr>
                <w:color w:val="000000" w:themeColor="text1"/>
              </w:rPr>
              <w:t xml:space="preserve">ompetition </w:t>
            </w:r>
            <w:r>
              <w:t xml:space="preserve">either before the </w:t>
            </w:r>
            <w:r w:rsidR="006E4CE3">
              <w:t>event</w:t>
            </w:r>
            <w:r>
              <w:t xml:space="preserve"> or on the day?</w:t>
            </w:r>
          </w:p>
        </w:tc>
        <w:tc>
          <w:tcPr>
            <w:tcW w:w="2266" w:type="dxa"/>
            <w:gridSpan w:val="2"/>
          </w:tcPr>
          <w:p w14:paraId="7CB55D0D" w14:textId="77777777" w:rsidR="008D6C8B" w:rsidRPr="00D36BA1" w:rsidRDefault="008D6C8B" w:rsidP="001B5331">
            <w:pPr>
              <w:rPr>
                <w:i/>
                <w:iCs/>
              </w:rPr>
            </w:pPr>
            <w:r w:rsidRPr="00D36BA1">
              <w:rPr>
                <w:i/>
                <w:iCs/>
              </w:rPr>
              <w:t>Yes/No</w:t>
            </w:r>
          </w:p>
        </w:tc>
      </w:tr>
      <w:tr w:rsidR="008D6C8B" w14:paraId="6E85460D" w14:textId="77777777" w:rsidTr="001B5331">
        <w:tc>
          <w:tcPr>
            <w:tcW w:w="9062" w:type="dxa"/>
            <w:gridSpan w:val="7"/>
          </w:tcPr>
          <w:p w14:paraId="5BCFB6E0" w14:textId="77777777" w:rsidR="008D6C8B" w:rsidRPr="00D36BA1" w:rsidRDefault="008D6C8B" w:rsidP="001B5331">
            <w:r w:rsidRPr="00D36BA1">
              <w:t xml:space="preserve">If </w:t>
            </w:r>
            <w:proofErr w:type="gramStart"/>
            <w:r w:rsidRPr="00D36BA1">
              <w:t>yes</w:t>
            </w:r>
            <w:proofErr w:type="gramEnd"/>
            <w:r w:rsidRPr="00D36BA1">
              <w:t xml:space="preserve"> please provide details</w:t>
            </w:r>
          </w:p>
          <w:p w14:paraId="4AA79F05" w14:textId="77777777" w:rsidR="008D6C8B" w:rsidRPr="00D36BA1" w:rsidRDefault="008D6C8B" w:rsidP="001B5331"/>
          <w:p w14:paraId="1B8C4F05" w14:textId="77777777" w:rsidR="008D6C8B" w:rsidRPr="00D36BA1" w:rsidRDefault="008D6C8B" w:rsidP="001B5331"/>
          <w:p w14:paraId="70C0423D" w14:textId="77777777" w:rsidR="008D6C8B" w:rsidRPr="00D36BA1" w:rsidRDefault="008D6C8B" w:rsidP="001B5331"/>
          <w:p w14:paraId="1ABA0CAF" w14:textId="77777777" w:rsidR="008D6C8B" w:rsidRPr="00D36BA1" w:rsidRDefault="008D6C8B" w:rsidP="001B5331"/>
        </w:tc>
      </w:tr>
      <w:tr w:rsidR="008D6C8B" w14:paraId="6DA448BE" w14:textId="77777777" w:rsidTr="001B5331">
        <w:tc>
          <w:tcPr>
            <w:tcW w:w="6796" w:type="dxa"/>
            <w:gridSpan w:val="5"/>
          </w:tcPr>
          <w:p w14:paraId="09DD4E92" w14:textId="492D2B91" w:rsidR="008D6C8B" w:rsidRPr="00D36BA1" w:rsidRDefault="008D6C8B" w:rsidP="001B5331">
            <w:r w:rsidRPr="00D36BA1">
              <w:t xml:space="preserve">Were there incidents entered in the incident book arising from judges and/or stewards competing at your </w:t>
            </w:r>
            <w:r w:rsidR="00D62B3D">
              <w:t>c</w:t>
            </w:r>
            <w:r w:rsidR="00D62B3D">
              <w:rPr>
                <w:color w:val="000000" w:themeColor="text1"/>
              </w:rPr>
              <w:t>ompetition</w:t>
            </w:r>
            <w:r w:rsidRPr="00D36BA1">
              <w:t>?</w:t>
            </w:r>
          </w:p>
        </w:tc>
        <w:tc>
          <w:tcPr>
            <w:tcW w:w="2266" w:type="dxa"/>
            <w:gridSpan w:val="2"/>
          </w:tcPr>
          <w:p w14:paraId="0A1BF575" w14:textId="77777777" w:rsidR="008D6C8B" w:rsidRPr="00D36BA1" w:rsidRDefault="008D6C8B" w:rsidP="001B5331">
            <w:pPr>
              <w:rPr>
                <w:i/>
                <w:iCs/>
              </w:rPr>
            </w:pPr>
            <w:r w:rsidRPr="00D36BA1">
              <w:rPr>
                <w:i/>
                <w:iCs/>
              </w:rPr>
              <w:t>Yes/No</w:t>
            </w:r>
          </w:p>
        </w:tc>
      </w:tr>
      <w:tr w:rsidR="008D6C8B" w14:paraId="072A9C61" w14:textId="77777777" w:rsidTr="001B5331">
        <w:tc>
          <w:tcPr>
            <w:tcW w:w="9062" w:type="dxa"/>
            <w:gridSpan w:val="7"/>
          </w:tcPr>
          <w:p w14:paraId="5287868D" w14:textId="77777777" w:rsidR="008D6C8B" w:rsidRPr="00D36BA1" w:rsidRDefault="008D6C8B" w:rsidP="001B5331">
            <w:r w:rsidRPr="00D36BA1">
              <w:t xml:space="preserve">If </w:t>
            </w:r>
            <w:proofErr w:type="gramStart"/>
            <w:r w:rsidRPr="00D36BA1">
              <w:t>yes</w:t>
            </w:r>
            <w:proofErr w:type="gramEnd"/>
            <w:r w:rsidRPr="00D36BA1">
              <w:t xml:space="preserve"> please provide brief details so the incident report can be located</w:t>
            </w:r>
          </w:p>
          <w:p w14:paraId="3441ADDC" w14:textId="77777777" w:rsidR="008D6C8B" w:rsidRPr="00D36BA1" w:rsidRDefault="008D6C8B" w:rsidP="001B5331"/>
          <w:p w14:paraId="56B79435" w14:textId="77777777" w:rsidR="008D6C8B" w:rsidRPr="00D36BA1" w:rsidRDefault="008D6C8B" w:rsidP="001B5331"/>
          <w:p w14:paraId="5BBD9370" w14:textId="77777777" w:rsidR="008D6C8B" w:rsidRPr="00D36BA1" w:rsidRDefault="008D6C8B" w:rsidP="001B5331"/>
          <w:p w14:paraId="12CE15E5" w14:textId="77777777" w:rsidR="008D6C8B" w:rsidRPr="00D36BA1" w:rsidRDefault="008D6C8B" w:rsidP="001B5331"/>
        </w:tc>
      </w:tr>
      <w:tr w:rsidR="008D6C8B" w14:paraId="7A1994B1" w14:textId="77777777" w:rsidTr="001B5331">
        <w:tc>
          <w:tcPr>
            <w:tcW w:w="9062" w:type="dxa"/>
            <w:gridSpan w:val="7"/>
          </w:tcPr>
          <w:p w14:paraId="08BDF2D5" w14:textId="77777777" w:rsidR="008D6C8B" w:rsidRPr="00D36BA1" w:rsidRDefault="008D6C8B" w:rsidP="001B5331">
            <w:r w:rsidRPr="00D36BA1">
              <w:t>Judges competing</w:t>
            </w:r>
          </w:p>
        </w:tc>
      </w:tr>
      <w:tr w:rsidR="008D6C8B" w14:paraId="1370B64D" w14:textId="77777777" w:rsidTr="001B5331">
        <w:trPr>
          <w:trHeight w:val="182"/>
        </w:trPr>
        <w:tc>
          <w:tcPr>
            <w:tcW w:w="2972" w:type="dxa"/>
            <w:gridSpan w:val="2"/>
          </w:tcPr>
          <w:p w14:paraId="426A36CC" w14:textId="77777777" w:rsidR="008D6C8B" w:rsidRPr="00D36BA1" w:rsidRDefault="008D6C8B" w:rsidP="001B5331">
            <w:r w:rsidRPr="00D36BA1">
              <w:t>Name of Judge</w:t>
            </w:r>
          </w:p>
        </w:tc>
        <w:tc>
          <w:tcPr>
            <w:tcW w:w="3402" w:type="dxa"/>
            <w:gridSpan w:val="2"/>
          </w:tcPr>
          <w:p w14:paraId="7FC50A8B" w14:textId="77777777" w:rsidR="008D6C8B" w:rsidRPr="00D36BA1" w:rsidRDefault="008D6C8B" w:rsidP="001B5331">
            <w:r w:rsidRPr="00D36BA1">
              <w:t>Class</w:t>
            </w:r>
            <w:r>
              <w:t>(es)</w:t>
            </w:r>
            <w:r w:rsidRPr="00D36BA1">
              <w:t xml:space="preserve"> Judged</w:t>
            </w:r>
          </w:p>
          <w:p w14:paraId="45327FEA" w14:textId="77777777" w:rsidR="008D6C8B" w:rsidRPr="00D36BA1" w:rsidRDefault="008D6C8B" w:rsidP="001B5331"/>
        </w:tc>
        <w:tc>
          <w:tcPr>
            <w:tcW w:w="1418" w:type="dxa"/>
            <w:gridSpan w:val="2"/>
          </w:tcPr>
          <w:p w14:paraId="3D6212CB" w14:textId="77777777" w:rsidR="008D6C8B" w:rsidRPr="00D36BA1" w:rsidRDefault="008D6C8B" w:rsidP="001B5331">
            <w:r w:rsidRPr="00D36BA1">
              <w:t>Number of Entries</w:t>
            </w:r>
          </w:p>
          <w:p w14:paraId="7677C6F7" w14:textId="77777777" w:rsidR="008D6C8B" w:rsidRPr="00D36BA1" w:rsidRDefault="008D6C8B" w:rsidP="001B5331">
            <w:r>
              <w:rPr>
                <w:sz w:val="13"/>
                <w:szCs w:val="13"/>
              </w:rPr>
              <w:t>(max 3 per judge)</w:t>
            </w:r>
          </w:p>
        </w:tc>
        <w:tc>
          <w:tcPr>
            <w:tcW w:w="1270" w:type="dxa"/>
          </w:tcPr>
          <w:p w14:paraId="6C18EE09" w14:textId="77777777" w:rsidR="008D6C8B" w:rsidRPr="00D36BA1" w:rsidRDefault="008D6C8B" w:rsidP="001B5331">
            <w:r>
              <w:t>Entries</w:t>
            </w:r>
            <w:r w:rsidRPr="00D36BA1">
              <w:t xml:space="preserve"> Worked</w:t>
            </w:r>
          </w:p>
        </w:tc>
      </w:tr>
      <w:tr w:rsidR="008D6C8B" w14:paraId="72CFEAD4" w14:textId="77777777" w:rsidTr="001B5331">
        <w:trPr>
          <w:trHeight w:val="182"/>
        </w:trPr>
        <w:tc>
          <w:tcPr>
            <w:tcW w:w="2972" w:type="dxa"/>
            <w:gridSpan w:val="2"/>
          </w:tcPr>
          <w:p w14:paraId="660E5228" w14:textId="77777777" w:rsidR="008D6C8B" w:rsidRPr="00D36BA1" w:rsidRDefault="008D6C8B" w:rsidP="001B5331"/>
        </w:tc>
        <w:tc>
          <w:tcPr>
            <w:tcW w:w="3402" w:type="dxa"/>
            <w:gridSpan w:val="2"/>
          </w:tcPr>
          <w:p w14:paraId="4E72AC7C" w14:textId="77777777" w:rsidR="008D6C8B" w:rsidRPr="00D36BA1" w:rsidRDefault="008D6C8B" w:rsidP="001B5331"/>
        </w:tc>
        <w:tc>
          <w:tcPr>
            <w:tcW w:w="1418" w:type="dxa"/>
            <w:gridSpan w:val="2"/>
          </w:tcPr>
          <w:p w14:paraId="204FF6BA" w14:textId="77777777" w:rsidR="008D6C8B" w:rsidRPr="00D36BA1" w:rsidRDefault="008D6C8B" w:rsidP="001B5331"/>
        </w:tc>
        <w:tc>
          <w:tcPr>
            <w:tcW w:w="1270" w:type="dxa"/>
          </w:tcPr>
          <w:p w14:paraId="36B903B4" w14:textId="77777777" w:rsidR="008D6C8B" w:rsidRPr="00D36BA1" w:rsidRDefault="008D6C8B" w:rsidP="001B5331"/>
        </w:tc>
      </w:tr>
      <w:tr w:rsidR="008D6C8B" w14:paraId="4A2738F4" w14:textId="77777777" w:rsidTr="001B5331">
        <w:trPr>
          <w:trHeight w:val="182"/>
        </w:trPr>
        <w:tc>
          <w:tcPr>
            <w:tcW w:w="2972" w:type="dxa"/>
            <w:gridSpan w:val="2"/>
          </w:tcPr>
          <w:p w14:paraId="2D70AA13" w14:textId="77777777" w:rsidR="008D6C8B" w:rsidRPr="00D36BA1" w:rsidRDefault="008D6C8B" w:rsidP="001B5331"/>
        </w:tc>
        <w:tc>
          <w:tcPr>
            <w:tcW w:w="3402" w:type="dxa"/>
            <w:gridSpan w:val="2"/>
          </w:tcPr>
          <w:p w14:paraId="56395353" w14:textId="77777777" w:rsidR="008D6C8B" w:rsidRPr="00D36BA1" w:rsidRDefault="008D6C8B" w:rsidP="001B5331"/>
        </w:tc>
        <w:tc>
          <w:tcPr>
            <w:tcW w:w="1418" w:type="dxa"/>
            <w:gridSpan w:val="2"/>
          </w:tcPr>
          <w:p w14:paraId="703E685F" w14:textId="77777777" w:rsidR="008D6C8B" w:rsidRPr="00D36BA1" w:rsidRDefault="008D6C8B" w:rsidP="001B5331"/>
        </w:tc>
        <w:tc>
          <w:tcPr>
            <w:tcW w:w="1270" w:type="dxa"/>
          </w:tcPr>
          <w:p w14:paraId="253700D2" w14:textId="77777777" w:rsidR="008D6C8B" w:rsidRPr="00D36BA1" w:rsidRDefault="008D6C8B" w:rsidP="001B5331"/>
        </w:tc>
      </w:tr>
      <w:tr w:rsidR="008D6C8B" w14:paraId="114968FF" w14:textId="77777777" w:rsidTr="001B5331">
        <w:trPr>
          <w:trHeight w:val="182"/>
        </w:trPr>
        <w:tc>
          <w:tcPr>
            <w:tcW w:w="2972" w:type="dxa"/>
            <w:gridSpan w:val="2"/>
          </w:tcPr>
          <w:p w14:paraId="5DC0B91D" w14:textId="77777777" w:rsidR="008D6C8B" w:rsidRPr="00D36BA1" w:rsidRDefault="008D6C8B" w:rsidP="001B5331"/>
        </w:tc>
        <w:tc>
          <w:tcPr>
            <w:tcW w:w="3402" w:type="dxa"/>
            <w:gridSpan w:val="2"/>
          </w:tcPr>
          <w:p w14:paraId="458A6A85" w14:textId="77777777" w:rsidR="008D6C8B" w:rsidRPr="00D36BA1" w:rsidRDefault="008D6C8B" w:rsidP="001B5331"/>
        </w:tc>
        <w:tc>
          <w:tcPr>
            <w:tcW w:w="1418" w:type="dxa"/>
            <w:gridSpan w:val="2"/>
          </w:tcPr>
          <w:p w14:paraId="6A255A1D" w14:textId="77777777" w:rsidR="008D6C8B" w:rsidRPr="00D36BA1" w:rsidRDefault="008D6C8B" w:rsidP="001B5331"/>
        </w:tc>
        <w:tc>
          <w:tcPr>
            <w:tcW w:w="1270" w:type="dxa"/>
          </w:tcPr>
          <w:p w14:paraId="35FEF6A8" w14:textId="77777777" w:rsidR="008D6C8B" w:rsidRPr="00D36BA1" w:rsidRDefault="008D6C8B" w:rsidP="001B5331"/>
        </w:tc>
      </w:tr>
      <w:tr w:rsidR="008D6C8B" w14:paraId="00EC7B50" w14:textId="77777777" w:rsidTr="001B5331">
        <w:trPr>
          <w:trHeight w:val="182"/>
        </w:trPr>
        <w:tc>
          <w:tcPr>
            <w:tcW w:w="2972" w:type="dxa"/>
            <w:gridSpan w:val="2"/>
          </w:tcPr>
          <w:p w14:paraId="484DA992" w14:textId="77777777" w:rsidR="008D6C8B" w:rsidRPr="00D36BA1" w:rsidRDefault="008D6C8B" w:rsidP="001B5331"/>
        </w:tc>
        <w:tc>
          <w:tcPr>
            <w:tcW w:w="3402" w:type="dxa"/>
            <w:gridSpan w:val="2"/>
          </w:tcPr>
          <w:p w14:paraId="666F22F3" w14:textId="77777777" w:rsidR="008D6C8B" w:rsidRPr="00D36BA1" w:rsidRDefault="008D6C8B" w:rsidP="001B5331"/>
        </w:tc>
        <w:tc>
          <w:tcPr>
            <w:tcW w:w="1418" w:type="dxa"/>
            <w:gridSpan w:val="2"/>
          </w:tcPr>
          <w:p w14:paraId="509CA71B" w14:textId="77777777" w:rsidR="008D6C8B" w:rsidRPr="00D36BA1" w:rsidRDefault="008D6C8B" w:rsidP="001B5331"/>
        </w:tc>
        <w:tc>
          <w:tcPr>
            <w:tcW w:w="1270" w:type="dxa"/>
          </w:tcPr>
          <w:p w14:paraId="24C3A70E" w14:textId="77777777" w:rsidR="008D6C8B" w:rsidRPr="00D36BA1" w:rsidRDefault="008D6C8B" w:rsidP="001B5331"/>
        </w:tc>
      </w:tr>
      <w:tr w:rsidR="008D6C8B" w14:paraId="7725F4DA" w14:textId="77777777" w:rsidTr="001B5331">
        <w:trPr>
          <w:trHeight w:val="182"/>
        </w:trPr>
        <w:tc>
          <w:tcPr>
            <w:tcW w:w="2972" w:type="dxa"/>
            <w:gridSpan w:val="2"/>
          </w:tcPr>
          <w:p w14:paraId="0B435A86" w14:textId="77777777" w:rsidR="008D6C8B" w:rsidRPr="00D36BA1" w:rsidRDefault="008D6C8B" w:rsidP="001B5331"/>
        </w:tc>
        <w:tc>
          <w:tcPr>
            <w:tcW w:w="3402" w:type="dxa"/>
            <w:gridSpan w:val="2"/>
          </w:tcPr>
          <w:p w14:paraId="31F46B79" w14:textId="77777777" w:rsidR="008D6C8B" w:rsidRPr="00D36BA1" w:rsidRDefault="008D6C8B" w:rsidP="001B5331"/>
        </w:tc>
        <w:tc>
          <w:tcPr>
            <w:tcW w:w="1418" w:type="dxa"/>
            <w:gridSpan w:val="2"/>
          </w:tcPr>
          <w:p w14:paraId="08CBC70E" w14:textId="77777777" w:rsidR="008D6C8B" w:rsidRPr="00D36BA1" w:rsidRDefault="008D6C8B" w:rsidP="001B5331"/>
        </w:tc>
        <w:tc>
          <w:tcPr>
            <w:tcW w:w="1270" w:type="dxa"/>
          </w:tcPr>
          <w:p w14:paraId="0CA027DD" w14:textId="77777777" w:rsidR="008D6C8B" w:rsidRPr="00D36BA1" w:rsidRDefault="008D6C8B" w:rsidP="001B5331"/>
        </w:tc>
      </w:tr>
      <w:tr w:rsidR="008D6C8B" w14:paraId="48E56ECD" w14:textId="77777777" w:rsidTr="001B5331">
        <w:trPr>
          <w:trHeight w:val="182"/>
        </w:trPr>
        <w:tc>
          <w:tcPr>
            <w:tcW w:w="2972" w:type="dxa"/>
            <w:gridSpan w:val="2"/>
          </w:tcPr>
          <w:p w14:paraId="062F5429" w14:textId="77777777" w:rsidR="008D6C8B" w:rsidRPr="00D36BA1" w:rsidRDefault="008D6C8B" w:rsidP="001B5331"/>
        </w:tc>
        <w:tc>
          <w:tcPr>
            <w:tcW w:w="3402" w:type="dxa"/>
            <w:gridSpan w:val="2"/>
          </w:tcPr>
          <w:p w14:paraId="60BC557A" w14:textId="77777777" w:rsidR="008D6C8B" w:rsidRPr="00D36BA1" w:rsidRDefault="008D6C8B" w:rsidP="001B5331"/>
        </w:tc>
        <w:tc>
          <w:tcPr>
            <w:tcW w:w="1418" w:type="dxa"/>
            <w:gridSpan w:val="2"/>
          </w:tcPr>
          <w:p w14:paraId="34280615" w14:textId="77777777" w:rsidR="008D6C8B" w:rsidRPr="00D36BA1" w:rsidRDefault="008D6C8B" w:rsidP="001B5331"/>
        </w:tc>
        <w:tc>
          <w:tcPr>
            <w:tcW w:w="1270" w:type="dxa"/>
          </w:tcPr>
          <w:p w14:paraId="7E7E2885" w14:textId="77777777" w:rsidR="008D6C8B" w:rsidRPr="00D36BA1" w:rsidRDefault="008D6C8B" w:rsidP="001B5331"/>
        </w:tc>
      </w:tr>
      <w:tr w:rsidR="008D6C8B" w14:paraId="0F156EC6" w14:textId="77777777" w:rsidTr="001B5331">
        <w:trPr>
          <w:trHeight w:val="182"/>
        </w:trPr>
        <w:tc>
          <w:tcPr>
            <w:tcW w:w="2972" w:type="dxa"/>
            <w:gridSpan w:val="2"/>
          </w:tcPr>
          <w:p w14:paraId="24D88B50" w14:textId="77777777" w:rsidR="008D6C8B" w:rsidRPr="00D36BA1" w:rsidRDefault="008D6C8B" w:rsidP="001B5331"/>
        </w:tc>
        <w:tc>
          <w:tcPr>
            <w:tcW w:w="3402" w:type="dxa"/>
            <w:gridSpan w:val="2"/>
          </w:tcPr>
          <w:p w14:paraId="22653190" w14:textId="77777777" w:rsidR="008D6C8B" w:rsidRPr="00D36BA1" w:rsidRDefault="008D6C8B" w:rsidP="001B5331"/>
        </w:tc>
        <w:tc>
          <w:tcPr>
            <w:tcW w:w="1418" w:type="dxa"/>
            <w:gridSpan w:val="2"/>
          </w:tcPr>
          <w:p w14:paraId="1F2B2F51" w14:textId="77777777" w:rsidR="008D6C8B" w:rsidRPr="00D36BA1" w:rsidRDefault="008D6C8B" w:rsidP="001B5331"/>
        </w:tc>
        <w:tc>
          <w:tcPr>
            <w:tcW w:w="1270" w:type="dxa"/>
          </w:tcPr>
          <w:p w14:paraId="56C2ED46" w14:textId="77777777" w:rsidR="008D6C8B" w:rsidRPr="00D36BA1" w:rsidRDefault="008D6C8B" w:rsidP="001B5331"/>
        </w:tc>
      </w:tr>
      <w:tr w:rsidR="008D6C8B" w14:paraId="3E906238" w14:textId="77777777" w:rsidTr="001B5331">
        <w:trPr>
          <w:trHeight w:val="182"/>
        </w:trPr>
        <w:tc>
          <w:tcPr>
            <w:tcW w:w="2972" w:type="dxa"/>
            <w:gridSpan w:val="2"/>
          </w:tcPr>
          <w:p w14:paraId="44475B53" w14:textId="77777777" w:rsidR="008D6C8B" w:rsidRPr="00D36BA1" w:rsidRDefault="008D6C8B" w:rsidP="001B5331"/>
        </w:tc>
        <w:tc>
          <w:tcPr>
            <w:tcW w:w="3402" w:type="dxa"/>
            <w:gridSpan w:val="2"/>
          </w:tcPr>
          <w:p w14:paraId="00875E3E" w14:textId="77777777" w:rsidR="008D6C8B" w:rsidRPr="00D36BA1" w:rsidRDefault="008D6C8B" w:rsidP="001B5331"/>
        </w:tc>
        <w:tc>
          <w:tcPr>
            <w:tcW w:w="1418" w:type="dxa"/>
            <w:gridSpan w:val="2"/>
          </w:tcPr>
          <w:p w14:paraId="643710E4" w14:textId="77777777" w:rsidR="008D6C8B" w:rsidRPr="00D36BA1" w:rsidRDefault="008D6C8B" w:rsidP="001B5331"/>
        </w:tc>
        <w:tc>
          <w:tcPr>
            <w:tcW w:w="1270" w:type="dxa"/>
          </w:tcPr>
          <w:p w14:paraId="2F8FE6A7" w14:textId="77777777" w:rsidR="008D6C8B" w:rsidRPr="00D36BA1" w:rsidRDefault="008D6C8B" w:rsidP="001B5331"/>
        </w:tc>
      </w:tr>
      <w:tr w:rsidR="008D6C8B" w14:paraId="1712DEC7" w14:textId="77777777" w:rsidTr="001B5331">
        <w:trPr>
          <w:trHeight w:val="182"/>
        </w:trPr>
        <w:tc>
          <w:tcPr>
            <w:tcW w:w="2972" w:type="dxa"/>
            <w:gridSpan w:val="2"/>
          </w:tcPr>
          <w:p w14:paraId="4414D81C" w14:textId="77777777" w:rsidR="008D6C8B" w:rsidRPr="00D36BA1" w:rsidRDefault="008D6C8B" w:rsidP="001B5331"/>
        </w:tc>
        <w:tc>
          <w:tcPr>
            <w:tcW w:w="3402" w:type="dxa"/>
            <w:gridSpan w:val="2"/>
          </w:tcPr>
          <w:p w14:paraId="6EB374DF" w14:textId="77777777" w:rsidR="008D6C8B" w:rsidRPr="00D36BA1" w:rsidRDefault="008D6C8B" w:rsidP="001B5331"/>
        </w:tc>
        <w:tc>
          <w:tcPr>
            <w:tcW w:w="1418" w:type="dxa"/>
            <w:gridSpan w:val="2"/>
          </w:tcPr>
          <w:p w14:paraId="759792E2" w14:textId="77777777" w:rsidR="008D6C8B" w:rsidRPr="00D36BA1" w:rsidRDefault="008D6C8B" w:rsidP="001B5331"/>
        </w:tc>
        <w:tc>
          <w:tcPr>
            <w:tcW w:w="1270" w:type="dxa"/>
          </w:tcPr>
          <w:p w14:paraId="52EADC51" w14:textId="77777777" w:rsidR="008D6C8B" w:rsidRPr="00D36BA1" w:rsidRDefault="008D6C8B" w:rsidP="001B5331"/>
        </w:tc>
      </w:tr>
      <w:tr w:rsidR="008D6C8B" w14:paraId="5577420E" w14:textId="77777777" w:rsidTr="001B5331">
        <w:trPr>
          <w:trHeight w:val="182"/>
        </w:trPr>
        <w:tc>
          <w:tcPr>
            <w:tcW w:w="2972" w:type="dxa"/>
            <w:gridSpan w:val="2"/>
          </w:tcPr>
          <w:p w14:paraId="49F9397B" w14:textId="77777777" w:rsidR="008D6C8B" w:rsidRPr="00D36BA1" w:rsidRDefault="008D6C8B" w:rsidP="001B5331"/>
        </w:tc>
        <w:tc>
          <w:tcPr>
            <w:tcW w:w="3402" w:type="dxa"/>
            <w:gridSpan w:val="2"/>
          </w:tcPr>
          <w:p w14:paraId="791EFE92" w14:textId="77777777" w:rsidR="008D6C8B" w:rsidRPr="00D36BA1" w:rsidRDefault="008D6C8B" w:rsidP="001B5331"/>
        </w:tc>
        <w:tc>
          <w:tcPr>
            <w:tcW w:w="1418" w:type="dxa"/>
            <w:gridSpan w:val="2"/>
          </w:tcPr>
          <w:p w14:paraId="35190D8B" w14:textId="77777777" w:rsidR="008D6C8B" w:rsidRPr="00D36BA1" w:rsidRDefault="008D6C8B" w:rsidP="001B5331"/>
        </w:tc>
        <w:tc>
          <w:tcPr>
            <w:tcW w:w="1270" w:type="dxa"/>
          </w:tcPr>
          <w:p w14:paraId="1D29538E" w14:textId="77777777" w:rsidR="008D6C8B" w:rsidRPr="00D36BA1" w:rsidRDefault="008D6C8B" w:rsidP="001B5331"/>
        </w:tc>
      </w:tr>
      <w:tr w:rsidR="008D6C8B" w14:paraId="731BD6DD" w14:textId="77777777" w:rsidTr="001B5331">
        <w:trPr>
          <w:trHeight w:val="182"/>
        </w:trPr>
        <w:tc>
          <w:tcPr>
            <w:tcW w:w="2972" w:type="dxa"/>
            <w:gridSpan w:val="2"/>
          </w:tcPr>
          <w:p w14:paraId="5B2DFA43" w14:textId="77777777" w:rsidR="008D6C8B" w:rsidRPr="00D36BA1" w:rsidRDefault="008D6C8B" w:rsidP="001B5331"/>
        </w:tc>
        <w:tc>
          <w:tcPr>
            <w:tcW w:w="3402" w:type="dxa"/>
            <w:gridSpan w:val="2"/>
          </w:tcPr>
          <w:p w14:paraId="0DE6BAC1" w14:textId="77777777" w:rsidR="008D6C8B" w:rsidRPr="00D36BA1" w:rsidRDefault="008D6C8B" w:rsidP="001B5331"/>
        </w:tc>
        <w:tc>
          <w:tcPr>
            <w:tcW w:w="1418" w:type="dxa"/>
            <w:gridSpan w:val="2"/>
          </w:tcPr>
          <w:p w14:paraId="67972C7E" w14:textId="77777777" w:rsidR="008D6C8B" w:rsidRPr="00D36BA1" w:rsidRDefault="008D6C8B" w:rsidP="001B5331"/>
        </w:tc>
        <w:tc>
          <w:tcPr>
            <w:tcW w:w="1270" w:type="dxa"/>
          </w:tcPr>
          <w:p w14:paraId="2D92C853" w14:textId="77777777" w:rsidR="008D6C8B" w:rsidRPr="00D36BA1" w:rsidRDefault="008D6C8B" w:rsidP="001B5331"/>
        </w:tc>
      </w:tr>
      <w:tr w:rsidR="008D6C8B" w14:paraId="0BFAE906" w14:textId="77777777" w:rsidTr="001B5331">
        <w:trPr>
          <w:trHeight w:val="182"/>
        </w:trPr>
        <w:tc>
          <w:tcPr>
            <w:tcW w:w="2972" w:type="dxa"/>
            <w:gridSpan w:val="2"/>
          </w:tcPr>
          <w:p w14:paraId="0E0EDDC4" w14:textId="77777777" w:rsidR="008D6C8B" w:rsidRPr="00D36BA1" w:rsidRDefault="008D6C8B" w:rsidP="001B5331"/>
        </w:tc>
        <w:tc>
          <w:tcPr>
            <w:tcW w:w="3402" w:type="dxa"/>
            <w:gridSpan w:val="2"/>
          </w:tcPr>
          <w:p w14:paraId="6B5E56E2" w14:textId="77777777" w:rsidR="008D6C8B" w:rsidRPr="00D36BA1" w:rsidRDefault="008D6C8B" w:rsidP="001B5331"/>
        </w:tc>
        <w:tc>
          <w:tcPr>
            <w:tcW w:w="1418" w:type="dxa"/>
            <w:gridSpan w:val="2"/>
          </w:tcPr>
          <w:p w14:paraId="1D37FC29" w14:textId="77777777" w:rsidR="008D6C8B" w:rsidRPr="00D36BA1" w:rsidRDefault="008D6C8B" w:rsidP="001B5331"/>
        </w:tc>
        <w:tc>
          <w:tcPr>
            <w:tcW w:w="1270" w:type="dxa"/>
          </w:tcPr>
          <w:p w14:paraId="07D1857E" w14:textId="77777777" w:rsidR="008D6C8B" w:rsidRPr="00D36BA1" w:rsidRDefault="008D6C8B" w:rsidP="001B5331"/>
        </w:tc>
      </w:tr>
      <w:tr w:rsidR="008D6C8B" w14:paraId="6C04A9A9" w14:textId="77777777" w:rsidTr="001B5331">
        <w:trPr>
          <w:trHeight w:val="182"/>
        </w:trPr>
        <w:tc>
          <w:tcPr>
            <w:tcW w:w="2972" w:type="dxa"/>
            <w:gridSpan w:val="2"/>
          </w:tcPr>
          <w:p w14:paraId="33CA5223" w14:textId="77777777" w:rsidR="008D6C8B" w:rsidRPr="00D36BA1" w:rsidRDefault="008D6C8B" w:rsidP="001B5331"/>
        </w:tc>
        <w:tc>
          <w:tcPr>
            <w:tcW w:w="3402" w:type="dxa"/>
            <w:gridSpan w:val="2"/>
          </w:tcPr>
          <w:p w14:paraId="73BDE313" w14:textId="77777777" w:rsidR="008D6C8B" w:rsidRPr="00D36BA1" w:rsidRDefault="008D6C8B" w:rsidP="001B5331"/>
        </w:tc>
        <w:tc>
          <w:tcPr>
            <w:tcW w:w="1418" w:type="dxa"/>
            <w:gridSpan w:val="2"/>
          </w:tcPr>
          <w:p w14:paraId="56BD525A" w14:textId="77777777" w:rsidR="008D6C8B" w:rsidRPr="00D36BA1" w:rsidRDefault="008D6C8B" w:rsidP="001B5331"/>
        </w:tc>
        <w:tc>
          <w:tcPr>
            <w:tcW w:w="1270" w:type="dxa"/>
          </w:tcPr>
          <w:p w14:paraId="380D29AD" w14:textId="77777777" w:rsidR="008D6C8B" w:rsidRPr="00D36BA1" w:rsidRDefault="008D6C8B" w:rsidP="001B5331"/>
        </w:tc>
      </w:tr>
      <w:tr w:rsidR="008D6C8B" w14:paraId="0DE768AD" w14:textId="77777777" w:rsidTr="001B5331">
        <w:trPr>
          <w:trHeight w:val="182"/>
        </w:trPr>
        <w:tc>
          <w:tcPr>
            <w:tcW w:w="2972" w:type="dxa"/>
            <w:gridSpan w:val="2"/>
          </w:tcPr>
          <w:p w14:paraId="09EDB41B" w14:textId="77777777" w:rsidR="008D6C8B" w:rsidRPr="00D36BA1" w:rsidRDefault="008D6C8B" w:rsidP="001B5331"/>
        </w:tc>
        <w:tc>
          <w:tcPr>
            <w:tcW w:w="3402" w:type="dxa"/>
            <w:gridSpan w:val="2"/>
          </w:tcPr>
          <w:p w14:paraId="7F231F16" w14:textId="77777777" w:rsidR="008D6C8B" w:rsidRPr="00D36BA1" w:rsidRDefault="008D6C8B" w:rsidP="001B5331"/>
        </w:tc>
        <w:tc>
          <w:tcPr>
            <w:tcW w:w="1418" w:type="dxa"/>
            <w:gridSpan w:val="2"/>
          </w:tcPr>
          <w:p w14:paraId="016C8070" w14:textId="77777777" w:rsidR="008D6C8B" w:rsidRPr="00D36BA1" w:rsidRDefault="008D6C8B" w:rsidP="001B5331"/>
        </w:tc>
        <w:tc>
          <w:tcPr>
            <w:tcW w:w="1270" w:type="dxa"/>
          </w:tcPr>
          <w:p w14:paraId="3A87FC50" w14:textId="77777777" w:rsidR="008D6C8B" w:rsidRPr="00D36BA1" w:rsidRDefault="008D6C8B" w:rsidP="001B5331"/>
        </w:tc>
      </w:tr>
      <w:tr w:rsidR="008D6C8B" w14:paraId="47D23C43" w14:textId="77777777" w:rsidTr="001B5331">
        <w:trPr>
          <w:trHeight w:val="182"/>
        </w:trPr>
        <w:tc>
          <w:tcPr>
            <w:tcW w:w="2972" w:type="dxa"/>
            <w:gridSpan w:val="2"/>
          </w:tcPr>
          <w:p w14:paraId="01A76B1A" w14:textId="77777777" w:rsidR="008D6C8B" w:rsidRPr="00D36BA1" w:rsidRDefault="008D6C8B" w:rsidP="001B5331"/>
        </w:tc>
        <w:tc>
          <w:tcPr>
            <w:tcW w:w="3402" w:type="dxa"/>
            <w:gridSpan w:val="2"/>
          </w:tcPr>
          <w:p w14:paraId="0EC4650B" w14:textId="77777777" w:rsidR="008D6C8B" w:rsidRPr="00D36BA1" w:rsidRDefault="008D6C8B" w:rsidP="001B5331"/>
        </w:tc>
        <w:tc>
          <w:tcPr>
            <w:tcW w:w="1418" w:type="dxa"/>
            <w:gridSpan w:val="2"/>
          </w:tcPr>
          <w:p w14:paraId="1F650B00" w14:textId="77777777" w:rsidR="008D6C8B" w:rsidRPr="00D36BA1" w:rsidRDefault="008D6C8B" w:rsidP="001B5331"/>
        </w:tc>
        <w:tc>
          <w:tcPr>
            <w:tcW w:w="1270" w:type="dxa"/>
          </w:tcPr>
          <w:p w14:paraId="0263C03B" w14:textId="77777777" w:rsidR="008D6C8B" w:rsidRPr="00D36BA1" w:rsidRDefault="008D6C8B" w:rsidP="001B5331"/>
        </w:tc>
      </w:tr>
      <w:tr w:rsidR="008D6C8B" w14:paraId="463258A6" w14:textId="77777777" w:rsidTr="001B5331">
        <w:trPr>
          <w:trHeight w:val="182"/>
        </w:trPr>
        <w:tc>
          <w:tcPr>
            <w:tcW w:w="2972" w:type="dxa"/>
            <w:gridSpan w:val="2"/>
          </w:tcPr>
          <w:p w14:paraId="675EA79A" w14:textId="77777777" w:rsidR="008D6C8B" w:rsidRPr="00D36BA1" w:rsidRDefault="008D6C8B" w:rsidP="001B5331"/>
        </w:tc>
        <w:tc>
          <w:tcPr>
            <w:tcW w:w="3402" w:type="dxa"/>
            <w:gridSpan w:val="2"/>
          </w:tcPr>
          <w:p w14:paraId="35509C28" w14:textId="77777777" w:rsidR="008D6C8B" w:rsidRPr="00D36BA1" w:rsidRDefault="008D6C8B" w:rsidP="001B5331"/>
        </w:tc>
        <w:tc>
          <w:tcPr>
            <w:tcW w:w="1418" w:type="dxa"/>
            <w:gridSpan w:val="2"/>
          </w:tcPr>
          <w:p w14:paraId="708382DE" w14:textId="77777777" w:rsidR="008D6C8B" w:rsidRPr="00D36BA1" w:rsidRDefault="008D6C8B" w:rsidP="001B5331"/>
        </w:tc>
        <w:tc>
          <w:tcPr>
            <w:tcW w:w="1270" w:type="dxa"/>
          </w:tcPr>
          <w:p w14:paraId="004084C6" w14:textId="77777777" w:rsidR="008D6C8B" w:rsidRPr="00D36BA1" w:rsidRDefault="008D6C8B" w:rsidP="001B5331"/>
        </w:tc>
      </w:tr>
    </w:tbl>
    <w:p w14:paraId="68F4F28F" w14:textId="01DC6F8D" w:rsidR="003F7027" w:rsidRPr="00ED3C64" w:rsidRDefault="003F7027">
      <w:pPr>
        <w:rPr>
          <w:i/>
          <w:iCs/>
        </w:rPr>
      </w:pPr>
    </w:p>
    <w:sectPr w:rsidR="003F7027" w:rsidRPr="00ED3C64" w:rsidSect="008D6C8B">
      <w:headerReference w:type="default" r:id="rId10"/>
      <w:footerReference w:type="default" r:id="rId11"/>
      <w:pgSz w:w="11906" w:h="16838"/>
      <w:pgMar w:top="1244" w:right="1394" w:bottom="724" w:left="1440" w:header="708" w:footer="3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F652B" w14:textId="77777777" w:rsidR="00C5630F" w:rsidRDefault="00C5630F" w:rsidP="002749E9">
      <w:pPr>
        <w:spacing w:after="0" w:line="240" w:lineRule="auto"/>
      </w:pPr>
      <w:r>
        <w:separator/>
      </w:r>
    </w:p>
  </w:endnote>
  <w:endnote w:type="continuationSeparator" w:id="0">
    <w:p w14:paraId="167FBDA1" w14:textId="77777777" w:rsidR="00C5630F" w:rsidRDefault="00C5630F" w:rsidP="00274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C41CD" w14:textId="3A2CF96C" w:rsidR="008D6C8B" w:rsidRPr="008D6C8B" w:rsidRDefault="008D6C8B" w:rsidP="008D6C8B">
    <w:pPr>
      <w:pStyle w:val="Footer"/>
      <w:tabs>
        <w:tab w:val="clear" w:pos="4513"/>
        <w:tab w:val="clear" w:pos="9026"/>
        <w:tab w:val="right" w:pos="9072"/>
      </w:tabs>
      <w:rPr>
        <w:sz w:val="18"/>
        <w:szCs w:val="18"/>
      </w:rPr>
    </w:pPr>
    <w:r w:rsidRPr="008D6C8B">
      <w:rPr>
        <w:sz w:val="18"/>
        <w:szCs w:val="18"/>
      </w:rPr>
      <w:t>Version 1 – August 2026</w:t>
    </w:r>
    <w:r>
      <w:rPr>
        <w:sz w:val="18"/>
        <w:szCs w:val="18"/>
      </w:rPr>
      <w:tab/>
    </w:r>
    <w:r w:rsidRPr="008D6C8B">
      <w:rPr>
        <w:rFonts w:cs="Times New Roman"/>
        <w:sz w:val="18"/>
        <w:szCs w:val="18"/>
      </w:rPr>
      <w:t xml:space="preserve">Page </w:t>
    </w:r>
    <w:r w:rsidRPr="008D6C8B">
      <w:rPr>
        <w:rFonts w:cs="Times New Roman"/>
        <w:sz w:val="18"/>
        <w:szCs w:val="18"/>
      </w:rPr>
      <w:fldChar w:fldCharType="begin"/>
    </w:r>
    <w:r w:rsidRPr="008D6C8B">
      <w:rPr>
        <w:rFonts w:cs="Times New Roman"/>
        <w:sz w:val="18"/>
        <w:szCs w:val="18"/>
      </w:rPr>
      <w:instrText xml:space="preserve"> PAGE </w:instrText>
    </w:r>
    <w:r w:rsidRPr="008D6C8B">
      <w:rPr>
        <w:rFonts w:cs="Times New Roman"/>
        <w:sz w:val="18"/>
        <w:szCs w:val="18"/>
      </w:rPr>
      <w:fldChar w:fldCharType="separate"/>
    </w:r>
    <w:r w:rsidRPr="008D6C8B">
      <w:rPr>
        <w:rFonts w:cs="Times New Roman"/>
        <w:noProof/>
        <w:sz w:val="18"/>
        <w:szCs w:val="18"/>
      </w:rPr>
      <w:t>2</w:t>
    </w:r>
    <w:r w:rsidRPr="008D6C8B">
      <w:rPr>
        <w:rFonts w:cs="Times New Roman"/>
        <w:sz w:val="18"/>
        <w:szCs w:val="18"/>
      </w:rPr>
      <w:fldChar w:fldCharType="end"/>
    </w:r>
    <w:r w:rsidRPr="008D6C8B">
      <w:rPr>
        <w:rFonts w:cs="Times New Roman"/>
        <w:sz w:val="18"/>
        <w:szCs w:val="18"/>
      </w:rPr>
      <w:t xml:space="preserve"> of </w:t>
    </w:r>
    <w:r w:rsidRPr="008D6C8B">
      <w:rPr>
        <w:rFonts w:cs="Times New Roman"/>
        <w:sz w:val="18"/>
        <w:szCs w:val="18"/>
      </w:rPr>
      <w:fldChar w:fldCharType="begin"/>
    </w:r>
    <w:r w:rsidRPr="008D6C8B">
      <w:rPr>
        <w:rFonts w:cs="Times New Roman"/>
        <w:sz w:val="18"/>
        <w:szCs w:val="18"/>
      </w:rPr>
      <w:instrText xml:space="preserve"> NUMPAGES </w:instrText>
    </w:r>
    <w:r w:rsidRPr="008D6C8B">
      <w:rPr>
        <w:rFonts w:cs="Times New Roman"/>
        <w:sz w:val="18"/>
        <w:szCs w:val="18"/>
      </w:rPr>
      <w:fldChar w:fldCharType="separate"/>
    </w:r>
    <w:r w:rsidRPr="008D6C8B">
      <w:rPr>
        <w:rFonts w:cs="Times New Roman"/>
        <w:noProof/>
        <w:sz w:val="18"/>
        <w:szCs w:val="18"/>
      </w:rPr>
      <w:t>6</w:t>
    </w:r>
    <w:r w:rsidRPr="008D6C8B">
      <w:rPr>
        <w:rFonts w:cs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976F1" w14:textId="77777777" w:rsidR="00C5630F" w:rsidRDefault="00C5630F" w:rsidP="002749E9">
      <w:pPr>
        <w:spacing w:after="0" w:line="240" w:lineRule="auto"/>
      </w:pPr>
      <w:r>
        <w:separator/>
      </w:r>
    </w:p>
  </w:footnote>
  <w:footnote w:type="continuationSeparator" w:id="0">
    <w:p w14:paraId="2AE68D74" w14:textId="77777777" w:rsidR="00C5630F" w:rsidRDefault="00C5630F" w:rsidP="00274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48E77" w14:textId="7544424A" w:rsidR="002749E9" w:rsidRDefault="008D6C8B">
    <w:pPr>
      <w:pStyle w:val="Header"/>
    </w:pPr>
    <w:r>
      <w:t>Rally Liaison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52F86"/>
    <w:multiLevelType w:val="hybridMultilevel"/>
    <w:tmpl w:val="F170E848"/>
    <w:lvl w:ilvl="0" w:tplc="E3943E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649B7"/>
    <w:multiLevelType w:val="hybridMultilevel"/>
    <w:tmpl w:val="4D369B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98727C"/>
    <w:multiLevelType w:val="hybridMultilevel"/>
    <w:tmpl w:val="4D10D0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8411279">
    <w:abstractNumId w:val="2"/>
  </w:num>
  <w:num w:numId="2" w16cid:durableId="1251236106">
    <w:abstractNumId w:val="1"/>
  </w:num>
  <w:num w:numId="3" w16cid:durableId="230502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1CF"/>
    <w:rsid w:val="000412B8"/>
    <w:rsid w:val="000D4A5E"/>
    <w:rsid w:val="000F3688"/>
    <w:rsid w:val="00126731"/>
    <w:rsid w:val="001550E7"/>
    <w:rsid w:val="0017653C"/>
    <w:rsid w:val="001C580C"/>
    <w:rsid w:val="0025736C"/>
    <w:rsid w:val="002749E9"/>
    <w:rsid w:val="00277C2C"/>
    <w:rsid w:val="002A4653"/>
    <w:rsid w:val="002A697F"/>
    <w:rsid w:val="002B434E"/>
    <w:rsid w:val="002C2D29"/>
    <w:rsid w:val="002E4E48"/>
    <w:rsid w:val="003219F9"/>
    <w:rsid w:val="003E2902"/>
    <w:rsid w:val="003F7027"/>
    <w:rsid w:val="00401C8F"/>
    <w:rsid w:val="00412588"/>
    <w:rsid w:val="0046609C"/>
    <w:rsid w:val="0049431A"/>
    <w:rsid w:val="004F598C"/>
    <w:rsid w:val="00570268"/>
    <w:rsid w:val="005D5B44"/>
    <w:rsid w:val="006413F2"/>
    <w:rsid w:val="006758D9"/>
    <w:rsid w:val="00681829"/>
    <w:rsid w:val="006861CF"/>
    <w:rsid w:val="006946EE"/>
    <w:rsid w:val="00695459"/>
    <w:rsid w:val="006D1706"/>
    <w:rsid w:val="006E4CE3"/>
    <w:rsid w:val="006F304A"/>
    <w:rsid w:val="006F6A7B"/>
    <w:rsid w:val="007C4241"/>
    <w:rsid w:val="008313A2"/>
    <w:rsid w:val="00896B1F"/>
    <w:rsid w:val="008A7A9D"/>
    <w:rsid w:val="008B01EF"/>
    <w:rsid w:val="008D6C8B"/>
    <w:rsid w:val="0092106B"/>
    <w:rsid w:val="009558CF"/>
    <w:rsid w:val="0096048F"/>
    <w:rsid w:val="00961F95"/>
    <w:rsid w:val="009673B5"/>
    <w:rsid w:val="00976FF4"/>
    <w:rsid w:val="00980CED"/>
    <w:rsid w:val="009B0BC1"/>
    <w:rsid w:val="009C64D0"/>
    <w:rsid w:val="009F7301"/>
    <w:rsid w:val="00A27E95"/>
    <w:rsid w:val="00A87BF0"/>
    <w:rsid w:val="00AB54CB"/>
    <w:rsid w:val="00AE64B5"/>
    <w:rsid w:val="00B44B72"/>
    <w:rsid w:val="00B80CF7"/>
    <w:rsid w:val="00B954C7"/>
    <w:rsid w:val="00BB0C49"/>
    <w:rsid w:val="00C032B5"/>
    <w:rsid w:val="00C15E53"/>
    <w:rsid w:val="00C5266E"/>
    <w:rsid w:val="00C5630F"/>
    <w:rsid w:val="00CB7C05"/>
    <w:rsid w:val="00D23C4A"/>
    <w:rsid w:val="00D33495"/>
    <w:rsid w:val="00D62B3D"/>
    <w:rsid w:val="00DD0C21"/>
    <w:rsid w:val="00E00067"/>
    <w:rsid w:val="00E118C0"/>
    <w:rsid w:val="00ED3C64"/>
    <w:rsid w:val="00ED47B5"/>
    <w:rsid w:val="00F81BA7"/>
    <w:rsid w:val="00F91A88"/>
    <w:rsid w:val="13FFE91B"/>
    <w:rsid w:val="1A13DEE0"/>
    <w:rsid w:val="507A6764"/>
    <w:rsid w:val="5889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EB679"/>
  <w15:chartTrackingRefBased/>
  <w15:docId w15:val="{57DEE8FC-46C3-49B3-8BCA-F96EF7F3C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61CF"/>
  </w:style>
  <w:style w:type="paragraph" w:styleId="Heading1">
    <w:name w:val="heading 1"/>
    <w:basedOn w:val="Normal"/>
    <w:next w:val="Normal"/>
    <w:link w:val="Heading1Char"/>
    <w:uiPriority w:val="9"/>
    <w:qFormat/>
    <w:rsid w:val="006861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61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61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61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61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61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61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61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61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61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61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61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61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61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61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61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61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61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6861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6861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61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61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61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61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61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61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1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1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61CF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660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60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60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60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609C"/>
    <w:rPr>
      <w:b/>
      <w:bCs/>
      <w:sz w:val="20"/>
      <w:szCs w:val="20"/>
    </w:rPr>
  </w:style>
  <w:style w:type="character" w:styleId="Hyperlink">
    <w:name w:val="Hyperlink"/>
    <w:uiPriority w:val="99"/>
    <w:unhideWhenUsed/>
    <w:rsid w:val="00B954C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95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749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9E9"/>
  </w:style>
  <w:style w:type="paragraph" w:styleId="Footer">
    <w:name w:val="footer"/>
    <w:basedOn w:val="Normal"/>
    <w:link w:val="FooterChar"/>
    <w:uiPriority w:val="99"/>
    <w:unhideWhenUsed/>
    <w:rsid w:val="002749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9E9"/>
  </w:style>
  <w:style w:type="table" w:styleId="TableGrid">
    <w:name w:val="Table Grid"/>
    <w:basedOn w:val="TableNormal"/>
    <w:uiPriority w:val="39"/>
    <w:rsid w:val="003F7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80CF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E8232227CA2F489AC30E30ACFBDE98" ma:contentTypeVersion="20" ma:contentTypeDescription="Create a new document." ma:contentTypeScope="" ma:versionID="3b8fd809cc2462321cb6b310b4e02f6f">
  <xsd:schema xmlns:xsd="http://www.w3.org/2001/XMLSchema" xmlns:xs="http://www.w3.org/2001/XMLSchema" xmlns:p="http://schemas.microsoft.com/office/2006/metadata/properties" xmlns:ns2="3d2e6b9c-8e79-4945-8030-e99c5575550a" xmlns:ns3="77232069-d1d2-4d15-9167-61f93306edd5" targetNamespace="http://schemas.microsoft.com/office/2006/metadata/properties" ma:root="true" ma:fieldsID="4a53ab5dc7ac0acfa58a131d3cf19258" ns2:_="" ns3:_="">
    <xsd:import namespace="3d2e6b9c-8e79-4945-8030-e99c5575550a"/>
    <xsd:import namespace="77232069-d1d2-4d15-9167-61f93306ed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Northumbriapoodleclub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2e6b9c-8e79-4945-8030-e99c557555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6e143d3-35aa-47aa-8e49-17c7e1d14c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rthumbriapoodleclub" ma:index="24" nillable="true" ma:displayName="Northumbria poodle club" ma:description="Catalogue" ma:format="Dropdown" ma:internalName="Northumbriapoodleclub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69-d1d2-4d15-9167-61f93306edd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53f19b8-110e-4dae-a2e1-4ede7042ff13}" ma:internalName="TaxCatchAll" ma:showField="CatchAllData" ma:web="77232069-d1d2-4d15-9167-61f93306ed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rthumbriapoodleclub xmlns="3d2e6b9c-8e79-4945-8030-e99c5575550a" xsi:nil="true"/>
    <TaxCatchAll xmlns="77232069-d1d2-4d15-9167-61f93306edd5" xsi:nil="true"/>
    <lcf76f155ced4ddcb4097134ff3c332f xmlns="3d2e6b9c-8e79-4945-8030-e99c5575550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FD1471F-7908-4B1D-BE80-26B7D811C8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2e6b9c-8e79-4945-8030-e99c5575550a"/>
    <ds:schemaRef ds:uri="77232069-d1d2-4d15-9167-61f93306ed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A08FEE-546D-4EC8-A43A-8196D081AF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6B7FC1-87DF-4A92-8429-EE6203CE263D}">
  <ds:schemaRefs>
    <ds:schemaRef ds:uri="http://schemas.microsoft.com/office/2006/metadata/properties"/>
    <ds:schemaRef ds:uri="http://schemas.microsoft.com/office/infopath/2007/PartnerControls"/>
    <ds:schemaRef ds:uri="3d2e6b9c-8e79-4945-8030-e99c5575550a"/>
    <ds:schemaRef ds:uri="77232069-d1d2-4d15-9167-61f93306edd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Sanford</dc:creator>
  <cp:keywords/>
  <dc:description/>
  <cp:lastModifiedBy>Thomas Weaver</cp:lastModifiedBy>
  <cp:revision>2</cp:revision>
  <dcterms:created xsi:type="dcterms:W3CDTF">2026-09-07T15:32:00Z</dcterms:created>
  <dcterms:modified xsi:type="dcterms:W3CDTF">2026-09-07T15:32:00Z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0x01010007E8232227CA2F489AC30E30ACFBDE98</vt:lpwstr>
  </property>
  <property fmtid="{D5CDD505-2E9C-101B-9397-08002B2CF9AE}" pid="3" name="MediaServiceImageTags">
    <vt:lpwstr/>
  </property>
</Properties>
</file>