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D11EF" w:rsidP="642BE18A" w:rsidRDefault="534F922C" w14:paraId="5DAB6C7B" w14:textId="3F14533F">
      <w:pPr>
        <w:jc w:val="center"/>
      </w:pPr>
      <w:r>
        <w:rPr>
          <w:noProof/>
        </w:rPr>
        <w:drawing>
          <wp:inline distT="0" distB="0" distL="0" distR="0" wp14:anchorId="6044DC48" wp14:editId="4FF1A0E2">
            <wp:extent cx="3017909" cy="1200843"/>
            <wp:effectExtent l="0" t="0" r="0" b="0"/>
            <wp:docPr id="323406434" name="Picture 323406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909" cy="120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F4D" w:rsidP="642BE18A" w:rsidRDefault="001A6F4D" w14:paraId="26587560" w14:textId="0F448A22">
      <w:pPr>
        <w:jc w:val="center"/>
      </w:pPr>
      <w:r>
        <w:t xml:space="preserve">KENNEL CLUB </w:t>
      </w:r>
      <w:r w:rsidR="009726B4">
        <w:t>APPROVED</w:t>
      </w:r>
      <w:r>
        <w:t xml:space="preserve"> FIELD TRIAL JUDGES</w:t>
      </w:r>
      <w:r w:rsidR="2638411D">
        <w:t xml:space="preserve"> </w:t>
      </w:r>
      <w:r>
        <w:t>SEMINAR</w:t>
      </w:r>
      <w:r w:rsidR="76AE0B01">
        <w:t xml:space="preserve"> </w:t>
      </w:r>
      <w:r>
        <w:t>NOTIFICATION FORM</w:t>
      </w:r>
    </w:p>
    <w:p w:rsidRPr="00A62FE9" w:rsidR="001A6F4D" w:rsidRDefault="001A6F4D" w14:paraId="02EB378F" w14:textId="77777777">
      <w:pPr>
        <w:jc w:val="center"/>
        <w:rPr>
          <w:b/>
          <w:bCs/>
          <w:sz w:val="16"/>
          <w:szCs w:val="16"/>
        </w:rPr>
      </w:pPr>
    </w:p>
    <w:p w:rsidR="001A6F4D" w:rsidRDefault="001A6F4D" w14:paraId="3132A686" w14:textId="77777777">
      <w:pPr>
        <w:jc w:val="center"/>
        <w:rPr>
          <w:b/>
          <w:bCs/>
        </w:rPr>
      </w:pPr>
      <w:r>
        <w:rPr>
          <w:b/>
          <w:bCs/>
        </w:rPr>
        <w:t>REQUIREMENTS OF A FIELD TRIAL JUDGE</w:t>
      </w:r>
    </w:p>
    <w:p w:rsidRPr="00A62FE9" w:rsidR="001A6F4D" w:rsidRDefault="001A6F4D" w14:paraId="6A05A809" w14:textId="77777777">
      <w:pPr>
        <w:jc w:val="center"/>
        <w:rPr>
          <w:b/>
          <w:bCs/>
          <w:sz w:val="16"/>
          <w:szCs w:val="16"/>
        </w:rPr>
      </w:pPr>
    </w:p>
    <w:p w:rsidRPr="00A62FE9" w:rsidR="001A6F4D" w:rsidRDefault="001A6F4D" w14:paraId="5A39BBE3" w14:textId="77777777">
      <w:pPr>
        <w:rPr>
          <w:i/>
          <w:iCs/>
          <w:sz w:val="16"/>
          <w:szCs w:val="16"/>
        </w:rPr>
      </w:pPr>
    </w:p>
    <w:p w:rsidR="001A6F4D" w:rsidRDefault="001A6F4D" w14:paraId="2D99C9D5" w14:textId="77777777">
      <w:pPr>
        <w:pStyle w:val="Heading2"/>
      </w:pPr>
      <w:r>
        <w:t>SEMINAR DETAILS</w:t>
      </w:r>
    </w:p>
    <w:p w:rsidR="001A6F4D" w:rsidRDefault="001A6F4D" w14:paraId="41C8F396" w14:textId="77777777"/>
    <w:p w:rsidR="00EE24F4" w:rsidP="642BE18A" w:rsidRDefault="00EE24F4" w14:paraId="4255CB94" w14:textId="0A82C23D">
      <w:pPr>
        <w:rPr>
          <w:b/>
          <w:bCs/>
        </w:rPr>
      </w:pPr>
      <w:r>
        <w:t xml:space="preserve">A seminar for </w:t>
      </w:r>
      <w:r w:rsidR="51715EE8">
        <w:t xml:space="preserve">- </w:t>
      </w:r>
      <w:r w:rsidRPr="642BE18A" w:rsidR="51715EE8">
        <w:rPr>
          <w:b/>
          <w:bCs/>
        </w:rPr>
        <w:t xml:space="preserve">(please </w:t>
      </w:r>
      <w:r w:rsidR="00C83F5A">
        <w:rPr>
          <w:b/>
          <w:bCs/>
        </w:rPr>
        <w:t>highlight below</w:t>
      </w:r>
      <w:r w:rsidRPr="642BE18A" w:rsidR="7D5A8A3F">
        <w:rPr>
          <w:b/>
          <w:bCs/>
        </w:rPr>
        <w:t>)</w:t>
      </w:r>
    </w:p>
    <w:p w:rsidRPr="00C83F5A" w:rsidR="00EE24F4" w:rsidP="642BE18A" w:rsidRDefault="00EE24F4" w14:paraId="265724A8" w14:textId="0E00E890">
      <w:r w:rsidRPr="00C83F5A">
        <w:t>Retrievers</w:t>
      </w:r>
      <w:r w:rsidRPr="00C83F5A" w:rsidR="0BB31BB1">
        <w:t xml:space="preserve"> </w:t>
      </w:r>
    </w:p>
    <w:p w:rsidRPr="00C83F5A" w:rsidR="00EE24F4" w:rsidP="642BE18A" w:rsidRDefault="00EE24F4" w14:paraId="4F2E2968" w14:textId="7C8BBAE4">
      <w:pPr>
        <w:spacing w:line="259" w:lineRule="auto"/>
      </w:pPr>
      <w:r w:rsidRPr="00C83F5A">
        <w:t>Spaniels</w:t>
      </w:r>
      <w:r w:rsidRPr="00C83F5A" w:rsidR="53A6436B">
        <w:t xml:space="preserve"> </w:t>
      </w:r>
    </w:p>
    <w:p w:rsidRPr="00C83F5A" w:rsidR="00EE24F4" w:rsidP="642BE18A" w:rsidRDefault="00EE24F4" w14:paraId="5FF5FB74" w14:textId="10CE9C1A">
      <w:r w:rsidRPr="00C83F5A">
        <w:t>Pointers and Setters</w:t>
      </w:r>
    </w:p>
    <w:p w:rsidRPr="00C83F5A" w:rsidR="00EE24F4" w:rsidP="642BE18A" w:rsidRDefault="00EE24F4" w14:paraId="72A3D3EC" w14:textId="2EB5B1A2">
      <w:r w:rsidRPr="00C83F5A">
        <w:t>Breeds which Hunt</w:t>
      </w:r>
      <w:r w:rsidRPr="00C83F5A" w:rsidR="26241FA1">
        <w:t xml:space="preserve">, </w:t>
      </w:r>
      <w:r w:rsidRPr="00C83F5A">
        <w:t>Point &amp; Retriev</w:t>
      </w:r>
      <w:r w:rsidRPr="00C83F5A" w:rsidR="00C83F5A">
        <w:t>e</w:t>
      </w:r>
    </w:p>
    <w:p w:rsidR="642BE18A" w:rsidRDefault="642BE18A" w14:paraId="0B7F8E68" w14:textId="68CBD008"/>
    <w:p w:rsidR="001A6F4D" w:rsidRDefault="001A6F4D" w14:paraId="30A60FA9" w14:textId="77777777">
      <w:pPr>
        <w:jc w:val="both"/>
      </w:pPr>
      <w:r>
        <w:t>1.</w:t>
      </w:r>
      <w:r>
        <w:tab/>
      </w:r>
      <w:r>
        <w:t>Name of Organising Club: ……………………………………………...……</w:t>
      </w:r>
    </w:p>
    <w:p w:rsidRPr="00A62FE9" w:rsidR="001A6F4D" w:rsidRDefault="001A6F4D" w14:paraId="0D0B940D" w14:textId="77777777">
      <w:pPr>
        <w:jc w:val="both"/>
        <w:rPr>
          <w:sz w:val="16"/>
          <w:szCs w:val="16"/>
        </w:rPr>
      </w:pPr>
    </w:p>
    <w:p w:rsidR="001A6F4D" w:rsidRDefault="001A6F4D" w14:paraId="344F9C72" w14:textId="77777777">
      <w:pPr>
        <w:jc w:val="both"/>
      </w:pPr>
      <w:r>
        <w:t>2.</w:t>
      </w:r>
      <w:r>
        <w:tab/>
      </w:r>
      <w:r>
        <w:t>Venue Address: ………………………………………………………………</w:t>
      </w:r>
    </w:p>
    <w:p w:rsidRPr="00A62FE9" w:rsidR="001A6F4D" w:rsidRDefault="001A6F4D" w14:paraId="0E27B00A" w14:textId="77777777">
      <w:pPr>
        <w:jc w:val="both"/>
        <w:rPr>
          <w:sz w:val="16"/>
          <w:szCs w:val="16"/>
        </w:rPr>
      </w:pPr>
    </w:p>
    <w:p w:rsidR="001A6F4D" w:rsidRDefault="001A6F4D" w14:paraId="001F7BF6" w14:textId="77777777">
      <w:pPr>
        <w:jc w:val="both"/>
      </w:pPr>
      <w:r>
        <w:t>3.</w:t>
      </w:r>
      <w:r>
        <w:tab/>
      </w:r>
      <w:r>
        <w:t>Date: ……………………………………………………….………………</w:t>
      </w:r>
      <w:proofErr w:type="gramStart"/>
      <w:r>
        <w:t>…..</w:t>
      </w:r>
      <w:proofErr w:type="gramEnd"/>
    </w:p>
    <w:p w:rsidRPr="00A62FE9" w:rsidR="001A6F4D" w:rsidRDefault="001A6F4D" w14:paraId="60061E4C" w14:textId="77777777">
      <w:pPr>
        <w:jc w:val="both"/>
        <w:rPr>
          <w:sz w:val="16"/>
          <w:szCs w:val="16"/>
        </w:rPr>
      </w:pPr>
    </w:p>
    <w:p w:rsidR="001A6F4D" w:rsidRDefault="001A6F4D" w14:paraId="076FAFFE" w14:textId="77777777">
      <w:pPr>
        <w:jc w:val="both"/>
      </w:pPr>
      <w:r>
        <w:t>4.</w:t>
      </w:r>
      <w:r>
        <w:tab/>
      </w:r>
      <w:r>
        <w:t>Seminar Organiser:</w:t>
      </w:r>
    </w:p>
    <w:p w:rsidRPr="00101356" w:rsidR="001A6F4D" w:rsidRDefault="001A6F4D" w14:paraId="44EAFD9C" w14:textId="77777777">
      <w:pPr>
        <w:jc w:val="both"/>
        <w:rPr>
          <w:sz w:val="22"/>
          <w:szCs w:val="22"/>
        </w:rPr>
      </w:pPr>
      <w:r>
        <w:tab/>
      </w:r>
    </w:p>
    <w:p w:rsidRPr="00101356" w:rsidR="001A6F4D" w:rsidRDefault="001A6F4D" w14:paraId="494F9D26" w14:textId="77777777">
      <w:pPr>
        <w:jc w:val="both"/>
        <w:rPr>
          <w:sz w:val="22"/>
          <w:szCs w:val="22"/>
        </w:rPr>
      </w:pPr>
      <w:r w:rsidRPr="00101356">
        <w:rPr>
          <w:sz w:val="22"/>
          <w:szCs w:val="22"/>
        </w:rPr>
        <w:tab/>
      </w:r>
      <w:r w:rsidRPr="00101356">
        <w:rPr>
          <w:sz w:val="22"/>
          <w:szCs w:val="22"/>
        </w:rPr>
        <w:tab/>
      </w:r>
      <w:r w:rsidRPr="00101356">
        <w:t>Name:</w:t>
      </w:r>
      <w:r w:rsidRPr="00101356">
        <w:rPr>
          <w:sz w:val="22"/>
          <w:szCs w:val="22"/>
        </w:rPr>
        <w:t xml:space="preserve"> ……………………………………………………………</w:t>
      </w:r>
      <w:proofErr w:type="gramStart"/>
      <w:r w:rsidRPr="00101356">
        <w:rPr>
          <w:sz w:val="22"/>
          <w:szCs w:val="22"/>
        </w:rPr>
        <w:t>…..</w:t>
      </w:r>
      <w:proofErr w:type="gramEnd"/>
    </w:p>
    <w:p w:rsidRPr="00101356" w:rsidR="001A6F4D" w:rsidRDefault="001A6F4D" w14:paraId="4B94D5A5" w14:textId="77777777">
      <w:pPr>
        <w:jc w:val="both"/>
        <w:rPr>
          <w:sz w:val="22"/>
          <w:szCs w:val="22"/>
        </w:rPr>
      </w:pPr>
    </w:p>
    <w:p w:rsidRPr="00101356" w:rsidR="001A6F4D" w:rsidRDefault="001A6F4D" w14:paraId="779FE493" w14:textId="77777777">
      <w:pPr>
        <w:jc w:val="both"/>
        <w:rPr>
          <w:sz w:val="22"/>
          <w:szCs w:val="22"/>
        </w:rPr>
      </w:pPr>
      <w:r w:rsidRPr="00101356">
        <w:rPr>
          <w:sz w:val="22"/>
          <w:szCs w:val="22"/>
        </w:rPr>
        <w:tab/>
      </w:r>
      <w:r w:rsidRPr="00101356">
        <w:rPr>
          <w:sz w:val="22"/>
          <w:szCs w:val="22"/>
        </w:rPr>
        <w:tab/>
      </w:r>
      <w:r w:rsidRPr="00101356">
        <w:t>Address:</w:t>
      </w:r>
      <w:r w:rsidRPr="00101356">
        <w:rPr>
          <w:sz w:val="22"/>
          <w:szCs w:val="22"/>
        </w:rPr>
        <w:t xml:space="preserve"> ………………………………………………………………</w:t>
      </w:r>
    </w:p>
    <w:p w:rsidRPr="00101356" w:rsidR="001A6F4D" w:rsidRDefault="001A6F4D" w14:paraId="3DEEC669" w14:textId="77777777">
      <w:pPr>
        <w:ind w:left="720"/>
        <w:rPr>
          <w:sz w:val="22"/>
          <w:szCs w:val="22"/>
        </w:rPr>
      </w:pPr>
      <w:r w:rsidRPr="00101356">
        <w:rPr>
          <w:sz w:val="22"/>
          <w:szCs w:val="22"/>
        </w:rPr>
        <w:tab/>
      </w:r>
    </w:p>
    <w:p w:rsidRPr="00101356" w:rsidR="001A6F4D" w:rsidRDefault="001A6F4D" w14:paraId="774A7AC4" w14:textId="77777777">
      <w:pPr>
        <w:ind w:left="720" w:firstLine="720"/>
        <w:rPr>
          <w:sz w:val="22"/>
          <w:szCs w:val="22"/>
        </w:rPr>
      </w:pPr>
      <w:r w:rsidRPr="00101356">
        <w:rPr>
          <w:sz w:val="22"/>
          <w:szCs w:val="22"/>
        </w:rPr>
        <w:t>……..……………………………………………………………………</w:t>
      </w:r>
    </w:p>
    <w:p w:rsidRPr="00101356" w:rsidR="001A6F4D" w:rsidRDefault="001A6F4D" w14:paraId="3656B9AB" w14:textId="77777777">
      <w:pPr>
        <w:rPr>
          <w:sz w:val="22"/>
          <w:szCs w:val="22"/>
        </w:rPr>
      </w:pPr>
      <w:r w:rsidRPr="00101356">
        <w:rPr>
          <w:sz w:val="22"/>
          <w:szCs w:val="22"/>
        </w:rPr>
        <w:tab/>
      </w:r>
    </w:p>
    <w:p w:rsidRPr="00101356" w:rsidR="001A6F4D" w:rsidRDefault="001A6F4D" w14:paraId="0F8B4EA2" w14:textId="77777777">
      <w:pPr>
        <w:rPr>
          <w:sz w:val="22"/>
          <w:szCs w:val="22"/>
        </w:rPr>
      </w:pPr>
      <w:r w:rsidRPr="00101356">
        <w:rPr>
          <w:sz w:val="22"/>
          <w:szCs w:val="22"/>
        </w:rPr>
        <w:tab/>
      </w:r>
      <w:r w:rsidRPr="00101356">
        <w:rPr>
          <w:sz w:val="22"/>
          <w:szCs w:val="22"/>
        </w:rPr>
        <w:tab/>
      </w:r>
      <w:r w:rsidRPr="00101356">
        <w:t>Telephone Number / E-mail:</w:t>
      </w:r>
      <w:r w:rsidRPr="00101356">
        <w:rPr>
          <w:sz w:val="22"/>
          <w:szCs w:val="22"/>
        </w:rPr>
        <w:t xml:space="preserve"> ………………………………….</w:t>
      </w:r>
    </w:p>
    <w:p w:rsidRPr="00101356" w:rsidR="001A6F4D" w:rsidRDefault="001A6F4D" w14:paraId="45FB0818" w14:textId="77777777">
      <w:pPr>
        <w:rPr>
          <w:sz w:val="22"/>
          <w:szCs w:val="22"/>
        </w:rPr>
      </w:pPr>
    </w:p>
    <w:p w:rsidRPr="00101356" w:rsidR="001A6F4D" w:rsidRDefault="001A6F4D" w14:paraId="7D1F0C2C" w14:textId="77777777">
      <w:pPr>
        <w:rPr>
          <w:sz w:val="22"/>
          <w:szCs w:val="22"/>
        </w:rPr>
      </w:pPr>
      <w:r w:rsidRPr="00101356">
        <w:rPr>
          <w:sz w:val="22"/>
          <w:szCs w:val="22"/>
        </w:rPr>
        <w:tab/>
      </w:r>
      <w:r w:rsidRPr="00101356">
        <w:rPr>
          <w:sz w:val="22"/>
          <w:szCs w:val="22"/>
        </w:rPr>
        <w:tab/>
      </w:r>
      <w:r w:rsidRPr="00101356">
        <w:rPr>
          <w:sz w:val="22"/>
          <w:szCs w:val="22"/>
        </w:rPr>
        <w:t>………………………………………………………………..…………</w:t>
      </w:r>
    </w:p>
    <w:p w:rsidRPr="00A62FE9" w:rsidR="001A6F4D" w:rsidRDefault="001A6F4D" w14:paraId="049F31CB" w14:textId="77777777">
      <w:pPr>
        <w:rPr>
          <w:sz w:val="16"/>
          <w:szCs w:val="16"/>
        </w:rPr>
      </w:pPr>
    </w:p>
    <w:p w:rsidR="001A6F4D" w:rsidRDefault="001A6F4D" w14:paraId="19BC1CF9" w14:textId="3B362A5C">
      <w:r>
        <w:t>5.</w:t>
      </w:r>
      <w:r>
        <w:tab/>
      </w:r>
      <w:r>
        <w:t xml:space="preserve">Approximate </w:t>
      </w:r>
      <w:r w:rsidR="7D412E43">
        <w:t>n</w:t>
      </w:r>
      <w:r>
        <w:t xml:space="preserve">umber of </w:t>
      </w:r>
      <w:r w:rsidR="737FF645">
        <w:t>s</w:t>
      </w:r>
      <w:r>
        <w:t xml:space="preserve">eminar </w:t>
      </w:r>
      <w:proofErr w:type="gramStart"/>
      <w:r w:rsidR="009726B4">
        <w:t>d</w:t>
      </w:r>
      <w:r>
        <w:t>elegates :</w:t>
      </w:r>
      <w:proofErr w:type="gramEnd"/>
      <w:r>
        <w:t xml:space="preserve"> …………………………….</w:t>
      </w:r>
    </w:p>
    <w:p w:rsidRPr="00A62FE9" w:rsidR="001A6F4D" w:rsidRDefault="001A6F4D" w14:paraId="53128261" w14:textId="77777777">
      <w:pPr>
        <w:rPr>
          <w:sz w:val="16"/>
          <w:szCs w:val="16"/>
        </w:rPr>
      </w:pPr>
    </w:p>
    <w:p w:rsidR="001A6F4D" w:rsidRDefault="001A6F4D" w14:paraId="06ED67CE" w14:textId="4F497541">
      <w:r>
        <w:t>6.</w:t>
      </w:r>
      <w:r>
        <w:tab/>
      </w:r>
      <w:r>
        <w:t xml:space="preserve">Examination </w:t>
      </w:r>
      <w:r w:rsidR="35C745FB">
        <w:t>p</w:t>
      </w:r>
      <w:r>
        <w:t xml:space="preserve">aper </w:t>
      </w:r>
      <w:r w:rsidR="444D8149">
        <w:t>r</w:t>
      </w:r>
      <w:r>
        <w:t>equired:</w:t>
      </w:r>
      <w:r>
        <w:tab/>
      </w:r>
      <w:r>
        <w:tab/>
      </w:r>
      <w:r>
        <w:t>YES / NO</w:t>
      </w:r>
    </w:p>
    <w:p w:rsidRPr="00A62FE9" w:rsidR="009726B4" w:rsidRDefault="009726B4" w14:paraId="62486C05" w14:textId="77777777">
      <w:pPr>
        <w:rPr>
          <w:sz w:val="16"/>
          <w:szCs w:val="16"/>
        </w:rPr>
      </w:pPr>
    </w:p>
    <w:p w:rsidR="009726B4" w:rsidRDefault="009726B4" w14:paraId="5C4F8D8D" w14:textId="6110BDEC">
      <w:r>
        <w:t>7.</w:t>
      </w:r>
      <w:r>
        <w:tab/>
      </w:r>
      <w:r w:rsidR="5AB8723E">
        <w:t xml:space="preserve">Certificate </w:t>
      </w:r>
      <w:r w:rsidR="3A0AB44A">
        <w:t>r</w:t>
      </w:r>
      <w:r w:rsidR="5AB8723E">
        <w:t>equired:</w:t>
      </w:r>
      <w:r>
        <w:tab/>
      </w:r>
      <w:r>
        <w:tab/>
      </w:r>
      <w:r>
        <w:tab/>
      </w:r>
      <w:r>
        <w:tab/>
      </w:r>
      <w:r w:rsidR="5AB8723E">
        <w:t>YES / NO</w:t>
      </w:r>
    </w:p>
    <w:p w:rsidRPr="00A62FE9" w:rsidR="00101356" w:rsidRDefault="00101356" w14:paraId="4101652C" w14:textId="77777777">
      <w:pPr>
        <w:rPr>
          <w:sz w:val="16"/>
          <w:szCs w:val="16"/>
        </w:rPr>
      </w:pPr>
    </w:p>
    <w:p w:rsidR="00C83F5A" w:rsidP="00C83F5A" w:rsidRDefault="00101356" w14:paraId="57922CAC" w14:textId="2BCBC9C5">
      <w:r>
        <w:t>8.</w:t>
      </w:r>
      <w:r>
        <w:tab/>
      </w:r>
      <w:r>
        <w:t>Required to be advertised on the Kennel Club website:       YES / NO</w:t>
      </w:r>
    </w:p>
    <w:p w:rsidR="00C83F5A" w:rsidP="00C83F5A" w:rsidRDefault="00C83F5A" w14:paraId="0FF8475B" w14:textId="77777777"/>
    <w:p w:rsidR="00C83F5A" w:rsidP="00C83F5A" w:rsidRDefault="00C83F5A" w14:paraId="2B139EFA" w14:textId="357B0AB0">
      <w:pPr>
        <w:pStyle w:val="ListParagraph"/>
        <w:numPr>
          <w:ilvl w:val="0"/>
          <w:numId w:val="1"/>
        </w:numPr>
        <w:ind w:hanging="720"/>
        <w:rPr/>
      </w:pPr>
      <w:r w:rsidR="00C83F5A">
        <w:rPr/>
        <w:t xml:space="preserve">Number of printed Guide to J Regs, if </w:t>
      </w:r>
      <w:r w:rsidR="00C83F5A">
        <w:rPr/>
        <w:t>applicable</w:t>
      </w:r>
      <w:r w:rsidR="2C95A7B4">
        <w:rPr/>
        <w:t>*</w:t>
      </w:r>
      <w:r w:rsidR="00C83F5A">
        <w:rPr/>
        <w:t xml:space="preserve"> :</w:t>
      </w:r>
      <w:r w:rsidR="00C83F5A">
        <w:rPr/>
        <w:t xml:space="preserve"> …….</w:t>
      </w:r>
    </w:p>
    <w:p w:rsidR="00C83F5A" w:rsidP="00C83F5A" w:rsidRDefault="00C83F5A" w14:paraId="035BC3F8" w14:textId="77777777">
      <w:pPr>
        <w:pStyle w:val="ListParagraph"/>
      </w:pPr>
    </w:p>
    <w:p w:rsidR="00C83F5A" w:rsidP="00C83F5A" w:rsidRDefault="00C83F5A" w14:paraId="62BA3B13" w14:textId="389DA8CF">
      <w:pPr>
        <w:pStyle w:val="ListParagraph"/>
        <w:numPr>
          <w:ilvl w:val="0"/>
          <w:numId w:val="1"/>
        </w:numPr>
        <w:ind w:hanging="720"/>
        <w:rPr/>
      </w:pPr>
      <w:r w:rsidR="00C83F5A">
        <w:rPr/>
        <w:t xml:space="preserve">Number of printed Setting Out a Judging Book, if </w:t>
      </w:r>
      <w:r w:rsidR="00C83F5A">
        <w:rPr/>
        <w:t>applicable</w:t>
      </w:r>
      <w:r w:rsidR="3B9814E8">
        <w:rPr/>
        <w:t>*</w:t>
      </w:r>
      <w:r w:rsidR="00C83F5A">
        <w:rPr/>
        <w:t xml:space="preserve"> :</w:t>
      </w:r>
      <w:r w:rsidR="00C83F5A">
        <w:rPr/>
        <w:t xml:space="preserve"> …….</w:t>
      </w:r>
    </w:p>
    <w:p w:rsidR="4D491998" w:rsidRDefault="4D491998" w14:paraId="2E888AED" w14:textId="2935BB97"/>
    <w:p w:rsidRPr="00C83F5A" w:rsidR="053995B0" w:rsidP="00C83F5A" w:rsidRDefault="053995B0" w14:paraId="200C490A" w14:textId="5681CDAC">
      <w:pPr>
        <w:rPr>
          <w:rFonts w:eastAsia="Arial" w:cs="Arial"/>
        </w:rPr>
      </w:pPr>
      <w:r w:rsidRPr="17172233" w:rsidR="32B89C8B">
        <w:rPr>
          <w:rFonts w:eastAsia="Arial" w:cs="Arial"/>
        </w:rPr>
        <w:t>*</w:t>
      </w:r>
      <w:r w:rsidRPr="17172233" w:rsidR="053995B0">
        <w:rPr>
          <w:rFonts w:eastAsia="Arial" w:cs="Arial"/>
        </w:rPr>
        <w:t xml:space="preserve">Both the </w:t>
      </w:r>
      <w:r w:rsidRPr="17172233" w:rsidR="053995B0">
        <w:rPr>
          <w:rFonts w:eastAsia="Arial" w:cs="Arial"/>
          <w:b w:val="1"/>
          <w:bCs w:val="1"/>
        </w:rPr>
        <w:t>Guide to J Regs</w:t>
      </w:r>
      <w:r w:rsidRPr="17172233" w:rsidR="053995B0">
        <w:rPr>
          <w:rFonts w:eastAsia="Arial" w:cs="Arial"/>
        </w:rPr>
        <w:t xml:space="preserve"> (formerly Seminar Script) and </w:t>
      </w:r>
      <w:r w:rsidRPr="17172233" w:rsidR="053995B0">
        <w:rPr>
          <w:rFonts w:eastAsia="Arial" w:cs="Arial"/>
          <w:b w:val="1"/>
          <w:bCs w:val="1"/>
        </w:rPr>
        <w:t>Setting Out a Judging Book</w:t>
      </w:r>
      <w:r w:rsidRPr="17172233" w:rsidR="053995B0">
        <w:rPr>
          <w:rFonts w:eastAsia="Arial" w:cs="Arial"/>
        </w:rPr>
        <w:t xml:space="preserve"> are already available on the website for download. </w:t>
      </w:r>
      <w:r w:rsidRPr="17172233" w:rsidR="00C83F5A">
        <w:rPr>
          <w:rFonts w:eastAsia="Arial" w:cs="Arial"/>
        </w:rPr>
        <w:t>We would encourage</w:t>
      </w:r>
      <w:r w:rsidRPr="17172233" w:rsidR="053995B0">
        <w:rPr>
          <w:rFonts w:eastAsia="Arial" w:cs="Arial"/>
        </w:rPr>
        <w:t xml:space="preserve"> </w:t>
      </w:r>
      <w:r w:rsidRPr="17172233" w:rsidR="00C83F5A">
        <w:rPr>
          <w:rFonts w:eastAsia="Arial" w:cs="Arial"/>
        </w:rPr>
        <w:t>sending the</w:t>
      </w:r>
      <w:r w:rsidRPr="17172233" w:rsidR="053995B0">
        <w:rPr>
          <w:rFonts w:eastAsia="Arial" w:cs="Arial"/>
        </w:rPr>
        <w:t xml:space="preserve"> links to the</w:t>
      </w:r>
      <w:r w:rsidRPr="17172233" w:rsidR="00C83F5A">
        <w:rPr>
          <w:rFonts w:eastAsia="Arial" w:cs="Arial"/>
        </w:rPr>
        <w:t>se documents</w:t>
      </w:r>
      <w:r w:rsidRPr="17172233" w:rsidR="053995B0">
        <w:rPr>
          <w:rFonts w:eastAsia="Arial" w:cs="Arial"/>
        </w:rPr>
        <w:t xml:space="preserve"> </w:t>
      </w:r>
      <w:r w:rsidRPr="17172233" w:rsidR="00C83F5A">
        <w:rPr>
          <w:rFonts w:eastAsia="Arial" w:cs="Arial"/>
        </w:rPr>
        <w:t xml:space="preserve">via </w:t>
      </w:r>
      <w:r w:rsidRPr="17172233" w:rsidR="053995B0">
        <w:rPr>
          <w:rFonts w:eastAsia="Arial" w:cs="Arial"/>
        </w:rPr>
        <w:t xml:space="preserve">email </w:t>
      </w:r>
      <w:r w:rsidRPr="17172233" w:rsidR="00C83F5A">
        <w:rPr>
          <w:rFonts w:eastAsia="Arial" w:cs="Arial"/>
        </w:rPr>
        <w:t>to your d</w:t>
      </w:r>
      <w:r w:rsidRPr="17172233" w:rsidR="053995B0">
        <w:rPr>
          <w:rFonts w:eastAsia="Arial" w:cs="Arial"/>
        </w:rPr>
        <w:t>elegates ahead of the seminar or direct</w:t>
      </w:r>
      <w:r w:rsidRPr="17172233" w:rsidR="00C83F5A">
        <w:rPr>
          <w:rFonts w:eastAsia="Arial" w:cs="Arial"/>
        </w:rPr>
        <w:t>ing</w:t>
      </w:r>
      <w:r w:rsidRPr="17172233" w:rsidR="053995B0">
        <w:rPr>
          <w:rFonts w:eastAsia="Arial" w:cs="Arial"/>
        </w:rPr>
        <w:t xml:space="preserve"> them to the website.</w:t>
      </w:r>
    </w:p>
    <w:p w:rsidR="17172233" w:rsidP="17172233" w:rsidRDefault="17172233" w14:paraId="5C72330A" w14:textId="34C38145">
      <w:pPr>
        <w:rPr>
          <w:rFonts w:eastAsia="Arial" w:cs="Arial"/>
        </w:rPr>
      </w:pPr>
    </w:p>
    <w:p w:rsidR="001A6F4D" w:rsidRDefault="009726B4" w14:paraId="2F30667C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Approved </w:t>
      </w:r>
      <w:r w:rsidR="001A6F4D">
        <w:rPr>
          <w:b/>
          <w:bCs/>
          <w:u w:val="single"/>
        </w:rPr>
        <w:t>Presenter:</w:t>
      </w:r>
    </w:p>
    <w:p w:rsidRPr="00A62FE9" w:rsidR="001A6F4D" w:rsidRDefault="001A6F4D" w14:paraId="4DDBEF00" w14:textId="77777777">
      <w:pPr>
        <w:rPr>
          <w:b/>
          <w:bCs/>
          <w:sz w:val="16"/>
          <w:szCs w:val="16"/>
          <w:u w:val="single"/>
        </w:rPr>
      </w:pPr>
    </w:p>
    <w:p w:rsidR="001A6F4D" w:rsidRDefault="001A6F4D" w14:paraId="1FD2C888" w14:textId="77777777">
      <w:r>
        <w:t>Name: ………………………………………………………………………………….</w:t>
      </w:r>
    </w:p>
    <w:p w:rsidRPr="00A62FE9" w:rsidR="001A6F4D" w:rsidRDefault="001A6F4D" w14:paraId="3461D779" w14:textId="77777777">
      <w:pPr>
        <w:rPr>
          <w:sz w:val="16"/>
          <w:szCs w:val="16"/>
        </w:rPr>
      </w:pPr>
    </w:p>
    <w:p w:rsidR="001A6F4D" w:rsidRDefault="001A6F4D" w14:paraId="6581B041" w14:textId="77777777">
      <w:r>
        <w:t>Address: ……………………………………………………………………………….</w:t>
      </w:r>
    </w:p>
    <w:p w:rsidRPr="00A62FE9" w:rsidR="001A6F4D" w:rsidRDefault="001A6F4D" w14:paraId="3CF2D8B6" w14:textId="77777777">
      <w:pPr>
        <w:rPr>
          <w:sz w:val="16"/>
          <w:szCs w:val="16"/>
        </w:rPr>
      </w:pPr>
    </w:p>
    <w:p w:rsidR="001A6F4D" w:rsidRDefault="001A6F4D" w14:paraId="25FFB5DE" w14:textId="77777777">
      <w:r>
        <w:t>…………………………………………………………………………………………..</w:t>
      </w:r>
    </w:p>
    <w:p w:rsidRPr="00A62FE9" w:rsidR="001A6F4D" w:rsidRDefault="001A6F4D" w14:paraId="0FB78278" w14:textId="77777777">
      <w:pPr>
        <w:rPr>
          <w:sz w:val="16"/>
          <w:szCs w:val="16"/>
        </w:rPr>
      </w:pPr>
    </w:p>
    <w:p w:rsidR="001A6F4D" w:rsidRDefault="001A6F4D" w14:paraId="619F8C28" w14:textId="30088594">
      <w:r>
        <w:t>Telephone Number / E-mail: ………………………………………………….</w:t>
      </w:r>
    </w:p>
    <w:p w:rsidRPr="00A62FE9" w:rsidR="001A6F4D" w:rsidRDefault="001A6F4D" w14:paraId="1FC39945" w14:textId="77777777">
      <w:pPr>
        <w:rPr>
          <w:sz w:val="16"/>
          <w:szCs w:val="16"/>
        </w:rPr>
      </w:pPr>
    </w:p>
    <w:p w:rsidR="001A6F4D" w:rsidRDefault="001A6F4D" w14:paraId="4E81FFAF" w14:textId="77777777">
      <w:r>
        <w:t>…………………………………………………………………………………………..</w:t>
      </w:r>
    </w:p>
    <w:p w:rsidRPr="00A62FE9" w:rsidR="001A6F4D" w:rsidRDefault="001A6F4D" w14:paraId="0562CB0E" w14:textId="77777777">
      <w:pPr>
        <w:rPr>
          <w:sz w:val="16"/>
          <w:szCs w:val="16"/>
        </w:rPr>
      </w:pPr>
    </w:p>
    <w:p w:rsidR="001A6F4D" w:rsidRDefault="001A6F4D" w14:paraId="38524C2C" w14:textId="77777777">
      <w:r>
        <w:t xml:space="preserve">If any other publications are </w:t>
      </w:r>
      <w:proofErr w:type="gramStart"/>
      <w:r>
        <w:t>required</w:t>
      </w:r>
      <w:proofErr w:type="gramEnd"/>
      <w:r>
        <w:t xml:space="preserve"> please write this overleaf.</w:t>
      </w:r>
    </w:p>
    <w:p w:rsidR="45FE4CCB" w:rsidRDefault="45FE4CCB" w14:paraId="43F5BD7B" w14:textId="671FA18F"/>
    <w:p w:rsidR="2B97833F" w:rsidRDefault="2B97833F" w14:paraId="6785AFA2" w14:textId="687C690E">
      <w:r>
        <w:t xml:space="preserve">Once completed, please forward the form to </w:t>
      </w:r>
      <w:hyperlink r:id="rId11">
        <w:r w:rsidRPr="45FE4CCB">
          <w:rPr>
            <w:rStyle w:val="Hyperlink"/>
          </w:rPr>
          <w:t>judges.seminars@thekennelclub.org.uk</w:t>
        </w:r>
      </w:hyperlink>
      <w:r>
        <w:t xml:space="preserve"> </w:t>
      </w:r>
    </w:p>
    <w:sectPr w:rsidR="2B97833F" w:rsidSect="007D11EF">
      <w:headerReference w:type="default" r:id="rId12"/>
      <w:footerReference w:type="default" r:id="rId13"/>
      <w:pgSz w:w="11907" w:h="16840" w:orient="portrait" w:code="9"/>
      <w:pgMar w:top="709" w:right="1707" w:bottom="1418" w:left="1797" w:header="709" w:footer="709" w:gutter="0"/>
      <w:paperSrc w:first="260" w:other="26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60B" w:rsidP="000E4F6F" w:rsidRDefault="00A0660B" w14:paraId="6D2B1D35" w14:textId="77777777">
      <w:r>
        <w:separator/>
      </w:r>
    </w:p>
  </w:endnote>
  <w:endnote w:type="continuationSeparator" w:id="0">
    <w:p w:rsidR="00A0660B" w:rsidP="000E4F6F" w:rsidRDefault="00A0660B" w14:paraId="389530C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F6F" w:rsidRDefault="45FE4CCB" w14:paraId="656225D2" w14:textId="64D8ECC8">
    <w:pPr>
      <w:pStyle w:val="Footer"/>
    </w:pPr>
    <w:r>
      <w:t>FT56/CAT                            Version 4</w:t>
    </w:r>
    <w:r w:rsidR="000E4F6F">
      <w:tab/>
    </w:r>
    <w:r>
      <w:t xml:space="preserve">                                   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60B" w:rsidP="000E4F6F" w:rsidRDefault="00A0660B" w14:paraId="6EA26699" w14:textId="77777777">
      <w:r>
        <w:separator/>
      </w:r>
    </w:p>
  </w:footnote>
  <w:footnote w:type="continuationSeparator" w:id="0">
    <w:p w:rsidR="00A0660B" w:rsidP="000E4F6F" w:rsidRDefault="00A0660B" w14:paraId="25EEC58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00"/>
      <w:gridCol w:w="2800"/>
      <w:gridCol w:w="2800"/>
    </w:tblGrid>
    <w:tr w:rsidR="45FE4CCB" w:rsidTr="45FE4CCB" w14:paraId="6EA97CE3" w14:textId="77777777">
      <w:trPr>
        <w:trHeight w:val="300"/>
      </w:trPr>
      <w:tc>
        <w:tcPr>
          <w:tcW w:w="2800" w:type="dxa"/>
        </w:tcPr>
        <w:p w:rsidR="45FE4CCB" w:rsidP="45FE4CCB" w:rsidRDefault="45FE4CCB" w14:paraId="3C3D74E1" w14:textId="37066DCB">
          <w:pPr>
            <w:pStyle w:val="Header"/>
            <w:ind w:left="-115"/>
          </w:pPr>
        </w:p>
      </w:tc>
      <w:tc>
        <w:tcPr>
          <w:tcW w:w="2800" w:type="dxa"/>
        </w:tcPr>
        <w:p w:rsidR="45FE4CCB" w:rsidP="45FE4CCB" w:rsidRDefault="45FE4CCB" w14:paraId="50CFB076" w14:textId="6BB991CF">
          <w:pPr>
            <w:pStyle w:val="Header"/>
            <w:jc w:val="center"/>
          </w:pPr>
        </w:p>
      </w:tc>
      <w:tc>
        <w:tcPr>
          <w:tcW w:w="2800" w:type="dxa"/>
        </w:tcPr>
        <w:p w:rsidR="45FE4CCB" w:rsidP="45FE4CCB" w:rsidRDefault="45FE4CCB" w14:paraId="64E50D89" w14:textId="005A165F">
          <w:pPr>
            <w:pStyle w:val="Header"/>
            <w:ind w:right="-115"/>
            <w:jc w:val="right"/>
          </w:pPr>
        </w:p>
      </w:tc>
    </w:tr>
  </w:tbl>
  <w:p w:rsidR="45FE4CCB" w:rsidP="45FE4CCB" w:rsidRDefault="45FE4CCB" w14:paraId="4DAC93B9" w14:textId="55881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1591C"/>
    <w:multiLevelType w:val="hybridMultilevel"/>
    <w:tmpl w:val="12D27A26"/>
    <w:lvl w:ilvl="0" w:tplc="7624C08A">
      <w:start w:val="9"/>
      <w:numFmt w:val="decimal"/>
      <w:lvlText w:val="%1."/>
      <w:lvlJc w:val="left"/>
      <w:pPr>
        <w:ind w:left="720" w:hanging="360"/>
      </w:pPr>
    </w:lvl>
    <w:lvl w:ilvl="1" w:tplc="F75C3750">
      <w:start w:val="1"/>
      <w:numFmt w:val="lowerLetter"/>
      <w:lvlText w:val="%2."/>
      <w:lvlJc w:val="left"/>
      <w:pPr>
        <w:ind w:left="1440" w:hanging="360"/>
      </w:pPr>
    </w:lvl>
    <w:lvl w:ilvl="2" w:tplc="51E05032">
      <w:start w:val="1"/>
      <w:numFmt w:val="lowerRoman"/>
      <w:lvlText w:val="%3."/>
      <w:lvlJc w:val="right"/>
      <w:pPr>
        <w:ind w:left="2160" w:hanging="180"/>
      </w:pPr>
    </w:lvl>
    <w:lvl w:ilvl="3" w:tplc="E7E8607C">
      <w:start w:val="1"/>
      <w:numFmt w:val="decimal"/>
      <w:lvlText w:val="%4."/>
      <w:lvlJc w:val="left"/>
      <w:pPr>
        <w:ind w:left="2880" w:hanging="360"/>
      </w:pPr>
    </w:lvl>
    <w:lvl w:ilvl="4" w:tplc="D966C28E">
      <w:start w:val="1"/>
      <w:numFmt w:val="lowerLetter"/>
      <w:lvlText w:val="%5."/>
      <w:lvlJc w:val="left"/>
      <w:pPr>
        <w:ind w:left="3600" w:hanging="360"/>
      </w:pPr>
    </w:lvl>
    <w:lvl w:ilvl="5" w:tplc="7CF2BBC8">
      <w:start w:val="1"/>
      <w:numFmt w:val="lowerRoman"/>
      <w:lvlText w:val="%6."/>
      <w:lvlJc w:val="right"/>
      <w:pPr>
        <w:ind w:left="4320" w:hanging="180"/>
      </w:pPr>
    </w:lvl>
    <w:lvl w:ilvl="6" w:tplc="723CED80">
      <w:start w:val="1"/>
      <w:numFmt w:val="decimal"/>
      <w:lvlText w:val="%7."/>
      <w:lvlJc w:val="left"/>
      <w:pPr>
        <w:ind w:left="5040" w:hanging="360"/>
      </w:pPr>
    </w:lvl>
    <w:lvl w:ilvl="7" w:tplc="E7D453F6">
      <w:start w:val="1"/>
      <w:numFmt w:val="lowerLetter"/>
      <w:lvlText w:val="%8."/>
      <w:lvlJc w:val="left"/>
      <w:pPr>
        <w:ind w:left="5760" w:hanging="360"/>
      </w:pPr>
    </w:lvl>
    <w:lvl w:ilvl="8" w:tplc="9CF4B80C">
      <w:start w:val="1"/>
      <w:numFmt w:val="lowerRoman"/>
      <w:lvlText w:val="%9."/>
      <w:lvlJc w:val="right"/>
      <w:pPr>
        <w:ind w:left="6480" w:hanging="180"/>
      </w:pPr>
    </w:lvl>
  </w:abstractNum>
  <w:num w:numId="1" w16cid:durableId="7226820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B4"/>
    <w:rsid w:val="000258F7"/>
    <w:rsid w:val="000E4F6F"/>
    <w:rsid w:val="00101356"/>
    <w:rsid w:val="001A6F4D"/>
    <w:rsid w:val="0024788D"/>
    <w:rsid w:val="003A4F6E"/>
    <w:rsid w:val="00471120"/>
    <w:rsid w:val="00540839"/>
    <w:rsid w:val="005A3C0F"/>
    <w:rsid w:val="00724372"/>
    <w:rsid w:val="007D11EF"/>
    <w:rsid w:val="0082520D"/>
    <w:rsid w:val="00845D85"/>
    <w:rsid w:val="00910596"/>
    <w:rsid w:val="00917824"/>
    <w:rsid w:val="009726B4"/>
    <w:rsid w:val="00A0660B"/>
    <w:rsid w:val="00A62FE9"/>
    <w:rsid w:val="00B07BCF"/>
    <w:rsid w:val="00BF60D0"/>
    <w:rsid w:val="00C56D97"/>
    <w:rsid w:val="00C56E5B"/>
    <w:rsid w:val="00C83F5A"/>
    <w:rsid w:val="00DA70B2"/>
    <w:rsid w:val="00E16902"/>
    <w:rsid w:val="00EA6FB1"/>
    <w:rsid w:val="00EE24F4"/>
    <w:rsid w:val="00F852F9"/>
    <w:rsid w:val="033B0757"/>
    <w:rsid w:val="053995B0"/>
    <w:rsid w:val="09BAF526"/>
    <w:rsid w:val="0BB31BB1"/>
    <w:rsid w:val="0F6761BC"/>
    <w:rsid w:val="10540883"/>
    <w:rsid w:val="10952FF1"/>
    <w:rsid w:val="10C7FBDA"/>
    <w:rsid w:val="132561EE"/>
    <w:rsid w:val="13AF1818"/>
    <w:rsid w:val="170F1913"/>
    <w:rsid w:val="17172233"/>
    <w:rsid w:val="1AEAC963"/>
    <w:rsid w:val="1E068418"/>
    <w:rsid w:val="1E2DDFB2"/>
    <w:rsid w:val="1FC1416E"/>
    <w:rsid w:val="20F7B0A7"/>
    <w:rsid w:val="222AEB4B"/>
    <w:rsid w:val="235BC5EE"/>
    <w:rsid w:val="241C87D0"/>
    <w:rsid w:val="26241FA1"/>
    <w:rsid w:val="2638411D"/>
    <w:rsid w:val="2B97833F"/>
    <w:rsid w:val="2C95A7B4"/>
    <w:rsid w:val="2DEB0A76"/>
    <w:rsid w:val="2F7F9322"/>
    <w:rsid w:val="301D87B3"/>
    <w:rsid w:val="305282CD"/>
    <w:rsid w:val="32B89C8B"/>
    <w:rsid w:val="3360F93F"/>
    <w:rsid w:val="3393A8BF"/>
    <w:rsid w:val="35C745FB"/>
    <w:rsid w:val="36BAB0CB"/>
    <w:rsid w:val="3A0AB44A"/>
    <w:rsid w:val="3B9814E8"/>
    <w:rsid w:val="3E77E32D"/>
    <w:rsid w:val="444D8149"/>
    <w:rsid w:val="449160D6"/>
    <w:rsid w:val="4500A19B"/>
    <w:rsid w:val="45FE4CCB"/>
    <w:rsid w:val="466CA395"/>
    <w:rsid w:val="48261FAB"/>
    <w:rsid w:val="4B7E1797"/>
    <w:rsid w:val="4D491998"/>
    <w:rsid w:val="51715EE8"/>
    <w:rsid w:val="534F922C"/>
    <w:rsid w:val="53A6436B"/>
    <w:rsid w:val="58115689"/>
    <w:rsid w:val="5A5F682E"/>
    <w:rsid w:val="5AB8723E"/>
    <w:rsid w:val="5B33BDA5"/>
    <w:rsid w:val="5BB7B683"/>
    <w:rsid w:val="60A41E32"/>
    <w:rsid w:val="61EAB99A"/>
    <w:rsid w:val="6351E87D"/>
    <w:rsid w:val="6368FE07"/>
    <w:rsid w:val="642BE18A"/>
    <w:rsid w:val="65ADFCA1"/>
    <w:rsid w:val="65FBB395"/>
    <w:rsid w:val="66B1FDA2"/>
    <w:rsid w:val="6AA33DBF"/>
    <w:rsid w:val="6BA36950"/>
    <w:rsid w:val="6EA5E87A"/>
    <w:rsid w:val="6ECE4836"/>
    <w:rsid w:val="6F5C767A"/>
    <w:rsid w:val="71F15088"/>
    <w:rsid w:val="737FF645"/>
    <w:rsid w:val="765A0956"/>
    <w:rsid w:val="76AE0B01"/>
    <w:rsid w:val="77196B2D"/>
    <w:rsid w:val="787FD024"/>
    <w:rsid w:val="7884278F"/>
    <w:rsid w:val="789671E9"/>
    <w:rsid w:val="7C521F19"/>
    <w:rsid w:val="7D412E43"/>
    <w:rsid w:val="7D5A8A3F"/>
    <w:rsid w:val="7DD9A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2FCE0"/>
  <w15:chartTrackingRefBased/>
  <w15:docId w15:val="{E980B264-9E08-4E1A-9AD7-75055F8324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BF60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0E4F6F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0E4F6F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E4F6F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0E4F6F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45FE4CCB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170F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judges.seminars@thekennelclub.org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232227CA2F489AC30E30ACFBDE98" ma:contentTypeVersion="19" ma:contentTypeDescription="Create a new document." ma:contentTypeScope="" ma:versionID="9e553a4397986d479df2bb92c0401b4f">
  <xsd:schema xmlns:xsd="http://www.w3.org/2001/XMLSchema" xmlns:xs="http://www.w3.org/2001/XMLSchema" xmlns:p="http://schemas.microsoft.com/office/2006/metadata/properties" xmlns:ns2="3d2e6b9c-8e79-4945-8030-e99c5575550a" xmlns:ns3="77232069-d1d2-4d15-9167-61f93306edd5" targetNamespace="http://schemas.microsoft.com/office/2006/metadata/properties" ma:root="true" ma:fieldsID="16b6e5b93b1c67cc8120b4d6464190c1" ns2:_="" ns3:_="">
    <xsd:import namespace="3d2e6b9c-8e79-4945-8030-e99c5575550a"/>
    <xsd:import namespace="77232069-d1d2-4d15-9167-61f93306e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Northumbriapoodleclub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e6b9c-8e79-4945-8030-e99c5575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e143d3-35aa-47aa-8e49-17c7e1d14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rthumbriapoodleclub" ma:index="24" nillable="true" ma:displayName="Northumbria poodle club" ma:description="Catalogue" ma:format="Dropdown" ma:internalName="Northumbriapoodleclub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69-d1d2-4d15-9167-61f93306e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3f19b8-110e-4dae-a2e1-4ede7042ff13}" ma:internalName="TaxCatchAll" ma:showField="CatchAllData" ma:web="77232069-d1d2-4d15-9167-61f93306ed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3BAEF-6C8D-41C7-BE72-2B0571444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9CD07-B436-453F-9899-C977CD9FE75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6A1E9F-DF36-497A-932B-75FC1C984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e6b9c-8e79-4945-8030-e99c5575550a"/>
    <ds:schemaRef ds:uri="77232069-d1d2-4d15-9167-61f93306e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Kennel Club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 CLUB ACCREDITED TRAINERS</dc:title>
  <dc:subject/>
  <dc:creator>ddeuchar</dc:creator>
  <keywords/>
  <lastModifiedBy>Emily Margetts</lastModifiedBy>
  <revision>3</revision>
  <lastPrinted>2014-01-03T22:19:00.0000000Z</lastPrinted>
  <dcterms:created xsi:type="dcterms:W3CDTF">2025-02-28T15:48:00.0000000Z</dcterms:created>
  <dcterms:modified xsi:type="dcterms:W3CDTF">2025-04-15T07:51:58.4583744Z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3823400.00000000</vt:lpwstr>
  </property>
</Properties>
</file>